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FBB97" w14:textId="77777777" w:rsidR="00C15046" w:rsidRPr="006957C9" w:rsidRDefault="00C15046" w:rsidP="00615C8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6957C9">
        <w:rPr>
          <w:rFonts w:ascii="Times New Roman" w:hAnsi="Times New Roman" w:cs="Times New Roman"/>
          <w:b/>
          <w:sz w:val="28"/>
        </w:rPr>
        <w:t>SPM College, Punjabi Bagh, New Delhi 110026</w:t>
      </w:r>
    </w:p>
    <w:p w14:paraId="0AEC3180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57C9">
        <w:rPr>
          <w:rFonts w:ascii="Times New Roman" w:hAnsi="Times New Roman" w:cs="Times New Roman"/>
          <w:b/>
          <w:sz w:val="32"/>
          <w:szCs w:val="32"/>
        </w:rPr>
        <w:t xml:space="preserve">Workload Summary </w:t>
      </w:r>
      <w:r>
        <w:rPr>
          <w:rFonts w:ascii="Times New Roman" w:hAnsi="Times New Roman" w:cs="Times New Roman"/>
          <w:b/>
          <w:sz w:val="32"/>
          <w:szCs w:val="32"/>
        </w:rPr>
        <w:t>of Even Semester Session</w:t>
      </w:r>
    </w:p>
    <w:p w14:paraId="2233C455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2/4/6</w:t>
      </w:r>
      <w:proofErr w:type="gramStart"/>
      <w:r w:rsidR="00476F5E">
        <w:rPr>
          <w:rFonts w:ascii="Times New Roman" w:hAnsi="Times New Roman" w:cs="Times New Roman"/>
          <w:b/>
          <w:sz w:val="32"/>
          <w:szCs w:val="32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All three years)</w:t>
      </w:r>
    </w:p>
    <w:p w14:paraId="36FFC523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D3AA027" w14:textId="77777777" w:rsidR="00C15046" w:rsidRPr="00F61D74" w:rsidRDefault="00C15046" w:rsidP="00C15046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>DEPARTMENT</w:t>
      </w:r>
      <w:r w:rsidRPr="00F61D74">
        <w:rPr>
          <w:rFonts w:ascii="Times New Roman" w:hAnsi="Times New Roman" w:cs="Times New Roman"/>
          <w:b/>
          <w:sz w:val="28"/>
          <w:szCs w:val="28"/>
        </w:rPr>
        <w:t>: GEOGRAPHY</w:t>
      </w:r>
    </w:p>
    <w:p w14:paraId="1D1EBE74" w14:textId="77777777" w:rsidR="00C15046" w:rsidRPr="006957C9" w:rsidRDefault="00C15046" w:rsidP="00C15046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14:paraId="3F7D2A27" w14:textId="77777777" w:rsidR="00C15046" w:rsidRDefault="00C15046" w:rsidP="00C15046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6957C9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  <w:r w:rsidR="00476F5E">
        <w:rPr>
          <w:rFonts w:ascii="Times New Roman" w:hAnsi="Times New Roman" w:cs="Times New Roman"/>
          <w:b/>
          <w:sz w:val="28"/>
          <w:szCs w:val="28"/>
        </w:rPr>
        <w:t>B.A (</w:t>
      </w:r>
      <w:r w:rsidR="00615C80">
        <w:rPr>
          <w:rFonts w:ascii="Times New Roman" w:hAnsi="Times New Roman" w:cs="Times New Roman"/>
          <w:b/>
          <w:sz w:val="28"/>
          <w:szCs w:val="28"/>
        </w:rPr>
        <w:t>Hons) + (</w:t>
      </w:r>
      <w:r>
        <w:rPr>
          <w:rFonts w:ascii="Times New Roman" w:hAnsi="Times New Roman" w:cs="Times New Roman"/>
          <w:b/>
          <w:sz w:val="28"/>
          <w:szCs w:val="28"/>
        </w:rPr>
        <w:t>Prog)</w:t>
      </w:r>
    </w:p>
    <w:p w14:paraId="3FC6F4FB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C15046" w:rsidRPr="006957C9" w14:paraId="0C4D9884" w14:textId="77777777" w:rsidTr="00925B07">
        <w:tc>
          <w:tcPr>
            <w:tcW w:w="2946" w:type="dxa"/>
          </w:tcPr>
          <w:p w14:paraId="4EB120B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14:paraId="7C40FD0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14:paraId="6437A246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14:paraId="45594234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15046" w:rsidRPr="006957C9" w14:paraId="26BB8AE5" w14:textId="77777777" w:rsidTr="00925B07">
        <w:tc>
          <w:tcPr>
            <w:tcW w:w="2946" w:type="dxa"/>
          </w:tcPr>
          <w:p w14:paraId="17E0A858" w14:textId="77777777" w:rsidR="00C15046" w:rsidRPr="00AF355B" w:rsidRDefault="00C15046" w:rsidP="00925B07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3414" w:type="dxa"/>
          </w:tcPr>
          <w:p w14:paraId="20A6E7C6" w14:textId="77777777" w:rsidR="00C15046" w:rsidRPr="00AF355B" w:rsidRDefault="00C15046" w:rsidP="00925B07">
            <w:pPr>
              <w:pStyle w:val="Header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F355B"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3442" w:type="dxa"/>
          </w:tcPr>
          <w:p w14:paraId="3E166C6C" w14:textId="77777777" w:rsidR="00C15046" w:rsidRPr="00AF355B" w:rsidRDefault="00C15046" w:rsidP="00925B07">
            <w:pPr>
              <w:pStyle w:val="Header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2709" w:type="dxa"/>
          </w:tcPr>
          <w:p w14:paraId="7D4A4EBC" w14:textId="77777777" w:rsidR="00C15046" w:rsidRPr="00AF355B" w:rsidRDefault="00C15046" w:rsidP="00925B07">
            <w:pPr>
              <w:pStyle w:val="Header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147</w:t>
            </w:r>
          </w:p>
        </w:tc>
      </w:tr>
    </w:tbl>
    <w:p w14:paraId="03CC2BC4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14:paraId="4AB7B700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6957C9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14:paraId="04F448B4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486"/>
        <w:gridCol w:w="4040"/>
        <w:gridCol w:w="4864"/>
      </w:tblGrid>
      <w:tr w:rsidR="00C15046" w:rsidRPr="006957C9" w14:paraId="7687C972" w14:textId="77777777" w:rsidTr="00925B07">
        <w:tc>
          <w:tcPr>
            <w:tcW w:w="4770" w:type="dxa"/>
          </w:tcPr>
          <w:p w14:paraId="2A95E2BB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14:paraId="5327E265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14:paraId="3C251AF4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C15046" w:rsidRPr="006957C9" w14:paraId="503F1C64" w14:textId="77777777" w:rsidTr="00925B07">
        <w:tc>
          <w:tcPr>
            <w:tcW w:w="4770" w:type="dxa"/>
          </w:tcPr>
          <w:p w14:paraId="52480D34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14:paraId="312F6839" w14:textId="77777777" w:rsidR="00C15046" w:rsidRDefault="00C15046" w:rsidP="00925B07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14:paraId="02BE0E81" w14:textId="77777777" w:rsidR="00C15046" w:rsidRDefault="00C15046" w:rsidP="00925B07">
            <w:r>
              <w:t>14 per week</w:t>
            </w:r>
          </w:p>
        </w:tc>
      </w:tr>
      <w:tr w:rsidR="00C15046" w:rsidRPr="006957C9" w14:paraId="398C3191" w14:textId="77777777" w:rsidTr="00925B07">
        <w:tc>
          <w:tcPr>
            <w:tcW w:w="4770" w:type="dxa"/>
          </w:tcPr>
          <w:p w14:paraId="203104A5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14:paraId="138BF008" w14:textId="77777777" w:rsidR="00C15046" w:rsidRDefault="00C15046" w:rsidP="00925B07"/>
        </w:tc>
        <w:tc>
          <w:tcPr>
            <w:tcW w:w="5220" w:type="dxa"/>
          </w:tcPr>
          <w:p w14:paraId="7A841E52" w14:textId="77777777" w:rsidR="00C15046" w:rsidRDefault="00C15046" w:rsidP="00925B07"/>
        </w:tc>
      </w:tr>
      <w:tr w:rsidR="00C15046" w:rsidRPr="006957C9" w14:paraId="5D0859D0" w14:textId="77777777" w:rsidTr="00925B07">
        <w:tc>
          <w:tcPr>
            <w:tcW w:w="4770" w:type="dxa"/>
          </w:tcPr>
          <w:p w14:paraId="5256523B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 xml:space="preserve"> Required</w:t>
            </w:r>
          </w:p>
        </w:tc>
        <w:tc>
          <w:tcPr>
            <w:tcW w:w="4320" w:type="dxa"/>
          </w:tcPr>
          <w:p w14:paraId="549D7102" w14:textId="77777777" w:rsidR="00C15046" w:rsidRDefault="00C15046" w:rsidP="00925B07">
            <w:pPr>
              <w:jc w:val="center"/>
            </w:pPr>
            <w:r>
              <w:t>8</w:t>
            </w:r>
          </w:p>
        </w:tc>
        <w:tc>
          <w:tcPr>
            <w:tcW w:w="5220" w:type="dxa"/>
          </w:tcPr>
          <w:p w14:paraId="37052FD2" w14:textId="77777777" w:rsidR="00C15046" w:rsidRDefault="00C15046" w:rsidP="00925B07">
            <w:r>
              <w:t>3*16+ 17*5= 133 per week</w:t>
            </w:r>
          </w:p>
        </w:tc>
      </w:tr>
      <w:tr w:rsidR="00C15046" w:rsidRPr="006957C9" w14:paraId="58A01CEB" w14:textId="77777777" w:rsidTr="00925B07">
        <w:tc>
          <w:tcPr>
            <w:tcW w:w="4770" w:type="dxa"/>
          </w:tcPr>
          <w:p w14:paraId="246A6831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Guests Required</w:t>
            </w:r>
          </w:p>
        </w:tc>
        <w:tc>
          <w:tcPr>
            <w:tcW w:w="4320" w:type="dxa"/>
          </w:tcPr>
          <w:p w14:paraId="212BDB4C" w14:textId="77777777" w:rsidR="00C15046" w:rsidRDefault="00C15046" w:rsidP="00925B07">
            <w:pPr>
              <w:jc w:val="center"/>
            </w:pPr>
          </w:p>
        </w:tc>
        <w:tc>
          <w:tcPr>
            <w:tcW w:w="5220" w:type="dxa"/>
          </w:tcPr>
          <w:p w14:paraId="2A88AEA1" w14:textId="77777777" w:rsidR="00C15046" w:rsidRDefault="00C15046" w:rsidP="00925B07"/>
        </w:tc>
      </w:tr>
      <w:tr w:rsidR="00C15046" w:rsidRPr="006957C9" w14:paraId="4E53AAB5" w14:textId="77777777" w:rsidTr="00925B07">
        <w:tc>
          <w:tcPr>
            <w:tcW w:w="4770" w:type="dxa"/>
          </w:tcPr>
          <w:p w14:paraId="118259B0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7C9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14:paraId="50B76125" w14:textId="23FBD351" w:rsidR="00C15046" w:rsidRDefault="00C15046" w:rsidP="00925B07">
            <w:r>
              <w:t xml:space="preserve">                                        </w:t>
            </w:r>
            <w:r w:rsidR="00CE3A88">
              <w:t>9</w:t>
            </w:r>
          </w:p>
        </w:tc>
        <w:tc>
          <w:tcPr>
            <w:tcW w:w="5220" w:type="dxa"/>
          </w:tcPr>
          <w:p w14:paraId="2616A8BA" w14:textId="77777777" w:rsidR="00C15046" w:rsidRDefault="00C15046" w:rsidP="00925B07">
            <w:r>
              <w:t>147</w:t>
            </w:r>
          </w:p>
        </w:tc>
      </w:tr>
    </w:tbl>
    <w:p w14:paraId="7AC8B200" w14:textId="77777777" w:rsidR="00C15046" w:rsidRDefault="00C15046" w:rsidP="00C15046">
      <w:pPr>
        <w:pStyle w:val="Header"/>
        <w:ind w:firstLine="450"/>
        <w:rPr>
          <w:b/>
          <w:sz w:val="24"/>
          <w:szCs w:val="32"/>
        </w:rPr>
      </w:pPr>
    </w:p>
    <w:p w14:paraId="00619873" w14:textId="0E9DB3EE" w:rsidR="00C15046" w:rsidRPr="00C9519E" w:rsidRDefault="00C15046" w:rsidP="00C15046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>SUB</w:t>
      </w:r>
      <w:r>
        <w:rPr>
          <w:b/>
          <w:sz w:val="24"/>
          <w:szCs w:val="32"/>
        </w:rPr>
        <w:t xml:space="preserve">MITTED BY: </w:t>
      </w:r>
      <w:r w:rsidR="00925B07">
        <w:rPr>
          <w:b/>
          <w:sz w:val="24"/>
          <w:szCs w:val="32"/>
        </w:rPr>
        <w:tab/>
      </w:r>
    </w:p>
    <w:p w14:paraId="3B221D5D" w14:textId="77777777" w:rsidR="00C15046" w:rsidRDefault="00C15046" w:rsidP="00C15046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>NAME: DR. RACHNA DUA</w:t>
      </w:r>
    </w:p>
    <w:p w14:paraId="26CD4B5C" w14:textId="77777777" w:rsidR="00C15046" w:rsidRPr="00C9519E" w:rsidRDefault="00C15046" w:rsidP="00C15046">
      <w:pPr>
        <w:pStyle w:val="Header"/>
        <w:ind w:firstLine="450"/>
        <w:rPr>
          <w:b/>
          <w:sz w:val="24"/>
          <w:szCs w:val="32"/>
        </w:rPr>
      </w:pPr>
    </w:p>
    <w:p w14:paraId="2CD0D0BB" w14:textId="77777777" w:rsidR="00C15046" w:rsidRPr="00C9519E" w:rsidRDefault="00C15046" w:rsidP="00C15046">
      <w:pPr>
        <w:pStyle w:val="Header"/>
        <w:ind w:firstLine="450"/>
        <w:rPr>
          <w:b/>
          <w:sz w:val="24"/>
          <w:szCs w:val="32"/>
        </w:rPr>
      </w:pPr>
      <w:r w:rsidRPr="00C9519E">
        <w:rPr>
          <w:b/>
          <w:sz w:val="24"/>
          <w:szCs w:val="32"/>
        </w:rPr>
        <w:t xml:space="preserve">SIGNATURE: </w:t>
      </w:r>
    </w:p>
    <w:p w14:paraId="61E45446" w14:textId="77777777" w:rsidR="00615C80" w:rsidRDefault="00C15046" w:rsidP="00615C80">
      <w:pPr>
        <w:pStyle w:val="Header"/>
        <w:ind w:firstLine="450"/>
        <w:rPr>
          <w:b/>
          <w:sz w:val="24"/>
          <w:szCs w:val="32"/>
        </w:rPr>
      </w:pPr>
      <w:r>
        <w:rPr>
          <w:b/>
          <w:sz w:val="24"/>
          <w:szCs w:val="32"/>
        </w:rPr>
        <w:t>DATE:</w:t>
      </w:r>
      <w:r w:rsidR="00615C80">
        <w:rPr>
          <w:b/>
          <w:sz w:val="24"/>
          <w:szCs w:val="32"/>
        </w:rPr>
        <w:t xml:space="preserve"> 10.11.2020</w:t>
      </w:r>
    </w:p>
    <w:p w14:paraId="0F81E011" w14:textId="77777777" w:rsidR="00C15046" w:rsidRPr="00C15046" w:rsidRDefault="00C15046" w:rsidP="00615C80">
      <w:pPr>
        <w:pStyle w:val="Header"/>
        <w:ind w:firstLine="450"/>
        <w:jc w:val="center"/>
        <w:rPr>
          <w:b/>
          <w:sz w:val="24"/>
          <w:szCs w:val="32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>SPM College, Punjabi Bagh, New Delhi 110026</w:t>
      </w:r>
    </w:p>
    <w:p w14:paraId="047DAF77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>Workload Summary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C70"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Even Semester Session, 2020-2021</w:t>
      </w:r>
    </w:p>
    <w:p w14:paraId="64C1200D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>GEOGRAPHY</w:t>
      </w:r>
    </w:p>
    <w:p w14:paraId="5FF778EC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>
        <w:rPr>
          <w:rFonts w:ascii="Times New Roman" w:hAnsi="Times New Roman" w:cs="Times New Roman"/>
          <w:b/>
          <w:sz w:val="24"/>
          <w:szCs w:val="24"/>
        </w:rPr>
        <w:t>B.Sc. / B.A. (H) and BA (Prog) Semester 2</w:t>
      </w:r>
    </w:p>
    <w:p w14:paraId="33E6ECA6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3119"/>
        <w:gridCol w:w="1129"/>
        <w:gridCol w:w="1281"/>
        <w:gridCol w:w="1059"/>
        <w:gridCol w:w="1350"/>
        <w:gridCol w:w="1620"/>
        <w:gridCol w:w="1800"/>
      </w:tblGrid>
      <w:tr w:rsidR="00C15046" w:rsidRPr="006957C9" w14:paraId="08B66C20" w14:textId="77777777" w:rsidTr="00615C80">
        <w:trPr>
          <w:trHeight w:val="885"/>
        </w:trPr>
        <w:tc>
          <w:tcPr>
            <w:tcW w:w="1101" w:type="dxa"/>
          </w:tcPr>
          <w:p w14:paraId="3D1159E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14:paraId="5DB28BD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3119" w:type="dxa"/>
          </w:tcPr>
          <w:p w14:paraId="25ACB026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129" w:type="dxa"/>
          </w:tcPr>
          <w:p w14:paraId="6CEE55E1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281" w:type="dxa"/>
          </w:tcPr>
          <w:p w14:paraId="0E617BC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59" w:type="dxa"/>
          </w:tcPr>
          <w:p w14:paraId="4CD6F9A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6E35675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11CB753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455C8065" w14:textId="77777777" w:rsidR="00C15046" w:rsidRPr="006957C9" w:rsidRDefault="00C15046" w:rsidP="00925B07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15046" w:rsidRPr="006957C9" w14:paraId="6DE77160" w14:textId="77777777" w:rsidTr="00615C80">
        <w:trPr>
          <w:trHeight w:val="281"/>
        </w:trPr>
        <w:tc>
          <w:tcPr>
            <w:tcW w:w="1101" w:type="dxa"/>
          </w:tcPr>
          <w:p w14:paraId="595EBB66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2248259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</w:tcPr>
          <w:p w14:paraId="44D74DDA" w14:textId="77777777" w:rsidR="00C15046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1 </w:t>
            </w:r>
          </w:p>
          <w:p w14:paraId="12D273EC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C1</w:t>
            </w:r>
          </w:p>
        </w:tc>
        <w:tc>
          <w:tcPr>
            <w:tcW w:w="3119" w:type="dxa"/>
          </w:tcPr>
          <w:p w14:paraId="2EB5E267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>Human Geography</w:t>
            </w:r>
          </w:p>
        </w:tc>
        <w:tc>
          <w:tcPr>
            <w:tcW w:w="1129" w:type="dxa"/>
          </w:tcPr>
          <w:p w14:paraId="12BB4FB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81" w:type="dxa"/>
          </w:tcPr>
          <w:p w14:paraId="36ED6E6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14:paraId="4DB1403B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14:paraId="23F9F6F8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14:paraId="47845246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3A551A87" w14:textId="77777777" w:rsidR="00C15046" w:rsidRPr="00516A59" w:rsidRDefault="00C15046" w:rsidP="00925B07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 xml:space="preserve">        7</w:t>
            </w:r>
          </w:p>
        </w:tc>
      </w:tr>
      <w:tr w:rsidR="00C15046" w:rsidRPr="006957C9" w14:paraId="58E9EC15" w14:textId="77777777" w:rsidTr="00615C80">
        <w:trPr>
          <w:trHeight w:val="281"/>
        </w:trPr>
        <w:tc>
          <w:tcPr>
            <w:tcW w:w="1101" w:type="dxa"/>
          </w:tcPr>
          <w:p w14:paraId="62F562E3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7ADF97C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09" w:type="dxa"/>
          </w:tcPr>
          <w:p w14:paraId="6ECE63B0" w14:textId="77777777" w:rsidR="00C15046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Hon. Core Paper 2 </w:t>
            </w:r>
          </w:p>
          <w:p w14:paraId="7ED3525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C2</w:t>
            </w:r>
          </w:p>
        </w:tc>
        <w:tc>
          <w:tcPr>
            <w:tcW w:w="3119" w:type="dxa"/>
          </w:tcPr>
          <w:p w14:paraId="0C0ADA1B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Thematic </w:t>
            </w:r>
            <w:r w:rsidR="00615C80">
              <w:rPr>
                <w:b/>
              </w:rPr>
              <w:t xml:space="preserve">  </w:t>
            </w:r>
            <w:r>
              <w:rPr>
                <w:b/>
              </w:rPr>
              <w:t>Cartography</w:t>
            </w:r>
            <w:r w:rsidR="00615C80">
              <w:rPr>
                <w:b/>
              </w:rPr>
              <w:t xml:space="preserve"> </w:t>
            </w:r>
            <w:r>
              <w:rPr>
                <w:b/>
              </w:rPr>
              <w:t>(Practical)</w:t>
            </w:r>
          </w:p>
        </w:tc>
        <w:tc>
          <w:tcPr>
            <w:tcW w:w="1129" w:type="dxa"/>
          </w:tcPr>
          <w:p w14:paraId="175DF316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281" w:type="dxa"/>
          </w:tcPr>
          <w:p w14:paraId="0A434C1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9" w:type="dxa"/>
          </w:tcPr>
          <w:p w14:paraId="52CAD19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0" w:type="dxa"/>
          </w:tcPr>
          <w:p w14:paraId="49D67EE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20" w:type="dxa"/>
          </w:tcPr>
          <w:p w14:paraId="44CEDB2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6x3</w:t>
            </w:r>
          </w:p>
        </w:tc>
        <w:tc>
          <w:tcPr>
            <w:tcW w:w="1800" w:type="dxa"/>
          </w:tcPr>
          <w:p w14:paraId="4EBA3757" w14:textId="77777777" w:rsidR="00C15046" w:rsidRPr="00516A59" w:rsidRDefault="00C15046" w:rsidP="00925B07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>
              <w:rPr>
                <w:b/>
              </w:rPr>
              <w:t xml:space="preserve">             18</w:t>
            </w:r>
          </w:p>
        </w:tc>
      </w:tr>
      <w:tr w:rsidR="00C15046" w:rsidRPr="006957C9" w14:paraId="00727BA2" w14:textId="77777777" w:rsidTr="00615C80">
        <w:trPr>
          <w:trHeight w:val="281"/>
        </w:trPr>
        <w:tc>
          <w:tcPr>
            <w:tcW w:w="1101" w:type="dxa"/>
          </w:tcPr>
          <w:p w14:paraId="2112B58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65CBA67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</w:tcPr>
          <w:p w14:paraId="50BEA8BB" w14:textId="77777777" w:rsidR="00C15046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Generic Elective</w:t>
            </w:r>
          </w:p>
          <w:p w14:paraId="3D5BE4E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GE 1</w:t>
            </w:r>
          </w:p>
        </w:tc>
        <w:tc>
          <w:tcPr>
            <w:tcW w:w="3119" w:type="dxa"/>
          </w:tcPr>
          <w:p w14:paraId="096A2D85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</w:p>
        </w:tc>
        <w:tc>
          <w:tcPr>
            <w:tcW w:w="1129" w:type="dxa"/>
          </w:tcPr>
          <w:p w14:paraId="4960FD7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14:paraId="28E98AC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14:paraId="227D395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390D00DE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42E704B6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33AC9F92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</w:tr>
      <w:tr w:rsidR="00C15046" w:rsidRPr="006957C9" w14:paraId="44CD479F" w14:textId="77777777" w:rsidTr="00615C80">
        <w:trPr>
          <w:trHeight w:val="980"/>
        </w:trPr>
        <w:tc>
          <w:tcPr>
            <w:tcW w:w="1101" w:type="dxa"/>
          </w:tcPr>
          <w:p w14:paraId="42FDB64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1A4716D1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09" w:type="dxa"/>
          </w:tcPr>
          <w:p w14:paraId="34431E60" w14:textId="77777777" w:rsidR="00615C80" w:rsidRDefault="00C15046" w:rsidP="00615C80">
            <w:pPr>
              <w:spacing w:line="360" w:lineRule="auto"/>
              <w:rPr>
                <w:b/>
              </w:rPr>
            </w:pPr>
            <w:r>
              <w:rPr>
                <w:b/>
              </w:rPr>
              <w:t>AECC 1</w:t>
            </w:r>
          </w:p>
        </w:tc>
        <w:tc>
          <w:tcPr>
            <w:tcW w:w="3119" w:type="dxa"/>
          </w:tcPr>
          <w:p w14:paraId="0DF12989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</w:p>
        </w:tc>
        <w:tc>
          <w:tcPr>
            <w:tcW w:w="1129" w:type="dxa"/>
          </w:tcPr>
          <w:p w14:paraId="77D32C6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14:paraId="7B5A8D9B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14:paraId="5BF763A0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3CB5D5C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26D624C8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004DD41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</w:tr>
      <w:tr w:rsidR="00C15046" w:rsidRPr="006957C9" w14:paraId="56D6AD94" w14:textId="77777777" w:rsidTr="00615C80">
        <w:trPr>
          <w:trHeight w:val="281"/>
        </w:trPr>
        <w:tc>
          <w:tcPr>
            <w:tcW w:w="1101" w:type="dxa"/>
          </w:tcPr>
          <w:p w14:paraId="1241887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771DF09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09" w:type="dxa"/>
          </w:tcPr>
          <w:p w14:paraId="52A387C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English/ MIL 1</w:t>
            </w:r>
          </w:p>
        </w:tc>
        <w:tc>
          <w:tcPr>
            <w:tcW w:w="3119" w:type="dxa"/>
          </w:tcPr>
          <w:p w14:paraId="669CBCAD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</w:p>
        </w:tc>
        <w:tc>
          <w:tcPr>
            <w:tcW w:w="1129" w:type="dxa"/>
          </w:tcPr>
          <w:p w14:paraId="25FF1B75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14:paraId="46CD0C7A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14:paraId="43648E45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03B2C0C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7B99CE8E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569615FF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</w:tr>
      <w:tr w:rsidR="00C15046" w:rsidRPr="006957C9" w14:paraId="74DA5FEB" w14:textId="77777777" w:rsidTr="00615C80">
        <w:trPr>
          <w:trHeight w:val="281"/>
        </w:trPr>
        <w:tc>
          <w:tcPr>
            <w:tcW w:w="1101" w:type="dxa"/>
          </w:tcPr>
          <w:p w14:paraId="04CDEDB9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6B257559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</w:tcPr>
          <w:p w14:paraId="1713B87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Discipline Cen Course DSC 2B</w:t>
            </w:r>
          </w:p>
        </w:tc>
        <w:tc>
          <w:tcPr>
            <w:tcW w:w="3119" w:type="dxa"/>
          </w:tcPr>
          <w:p w14:paraId="6A978A1C" w14:textId="77777777" w:rsidR="00C15046" w:rsidRPr="00F61D74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Human Geography</w:t>
            </w:r>
          </w:p>
        </w:tc>
        <w:tc>
          <w:tcPr>
            <w:tcW w:w="1129" w:type="dxa"/>
          </w:tcPr>
          <w:p w14:paraId="529A43D0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281" w:type="dxa"/>
          </w:tcPr>
          <w:p w14:paraId="03287522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14:paraId="4222426A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14:paraId="375AA4AB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14:paraId="2B6BFB88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 w:rsidRPr="00F61D74">
              <w:rPr>
                <w:b/>
                <w:bCs/>
              </w:rPr>
              <w:t>0</w:t>
            </w:r>
          </w:p>
        </w:tc>
        <w:tc>
          <w:tcPr>
            <w:tcW w:w="1800" w:type="dxa"/>
          </w:tcPr>
          <w:p w14:paraId="689D47DA" w14:textId="77777777" w:rsidR="00C15046" w:rsidRPr="00F61D74" w:rsidRDefault="00C15046" w:rsidP="00925B07">
            <w:pPr>
              <w:spacing w:line="360" w:lineRule="auto"/>
              <w:ind w:left="-1638" w:right="674" w:firstLine="16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15046" w:rsidRPr="006957C9" w14:paraId="477EB9D3" w14:textId="77777777" w:rsidTr="00615C80">
        <w:trPr>
          <w:trHeight w:val="281"/>
        </w:trPr>
        <w:tc>
          <w:tcPr>
            <w:tcW w:w="1101" w:type="dxa"/>
          </w:tcPr>
          <w:p w14:paraId="789E9F8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785AB9E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</w:tcPr>
          <w:p w14:paraId="4B9AFE9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Discipline Cen Course </w:t>
            </w:r>
          </w:p>
        </w:tc>
        <w:tc>
          <w:tcPr>
            <w:tcW w:w="3119" w:type="dxa"/>
          </w:tcPr>
          <w:p w14:paraId="14255301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29" w:type="dxa"/>
          </w:tcPr>
          <w:p w14:paraId="76EDFBAA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14:paraId="22DCB2B4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14:paraId="07C0664E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14:paraId="7B2179AD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14:paraId="4E45DCA8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14:paraId="692EE7C7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C15046" w:rsidRPr="006957C9" w14:paraId="7CE38C18" w14:textId="77777777" w:rsidTr="00615C80">
        <w:trPr>
          <w:trHeight w:val="70"/>
        </w:trPr>
        <w:tc>
          <w:tcPr>
            <w:tcW w:w="1101" w:type="dxa"/>
          </w:tcPr>
          <w:p w14:paraId="4E31AEF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409" w:type="dxa"/>
          </w:tcPr>
          <w:p w14:paraId="6312D9FA" w14:textId="77777777" w:rsidR="00C15046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65414341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29" w:type="dxa"/>
          </w:tcPr>
          <w:p w14:paraId="13BE02FC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281" w:type="dxa"/>
          </w:tcPr>
          <w:p w14:paraId="7B854660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059" w:type="dxa"/>
          </w:tcPr>
          <w:p w14:paraId="42E9BFFE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50" w:type="dxa"/>
          </w:tcPr>
          <w:p w14:paraId="1C775B80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14:paraId="29FE0A61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14:paraId="11E0ECA7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</w:tbl>
    <w:p w14:paraId="40827539" w14:textId="77777777" w:rsidR="00C15046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14:paraId="67D7D2F6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6957C9">
        <w:rPr>
          <w:rFonts w:ascii="Times New Roman" w:hAnsi="Times New Roman" w:cs="Times New Roman"/>
          <w:b/>
          <w:sz w:val="24"/>
        </w:rPr>
        <w:lastRenderedPageBreak/>
        <w:t>SPM College, Punjabi Bagh, New Delhi 110026</w:t>
      </w:r>
    </w:p>
    <w:p w14:paraId="5DC51D9A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</w:rPr>
      </w:pPr>
      <w:r w:rsidRPr="006957C9">
        <w:rPr>
          <w:rFonts w:ascii="Times New Roman" w:hAnsi="Times New Roman" w:cs="Times New Roman"/>
          <w:b/>
        </w:rPr>
        <w:t xml:space="preserve">Workload Summary </w:t>
      </w:r>
      <w:r>
        <w:rPr>
          <w:rFonts w:ascii="Times New Roman" w:hAnsi="Times New Roman" w:cs="Times New Roman"/>
          <w:b/>
          <w:sz w:val="24"/>
          <w:szCs w:val="24"/>
        </w:rPr>
        <w:t>of Even Semester Session 2020-2021</w:t>
      </w:r>
    </w:p>
    <w:p w14:paraId="6E0D8EE9" w14:textId="77777777" w:rsidR="00C15046" w:rsidRPr="00F61D74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>GEOGRAPHY</w:t>
      </w:r>
    </w:p>
    <w:p w14:paraId="1930650D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8"/>
        </w:rPr>
      </w:pPr>
    </w:p>
    <w:p w14:paraId="70A1667B" w14:textId="062AC631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>
        <w:rPr>
          <w:rFonts w:ascii="Times New Roman" w:hAnsi="Times New Roman" w:cs="Times New Roman"/>
          <w:b/>
          <w:sz w:val="24"/>
          <w:szCs w:val="24"/>
        </w:rPr>
        <w:t>B.Sc. / B.A. (H) and BA 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Prog)  </w:t>
      </w:r>
      <w:r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proofErr w:type="gramEnd"/>
      <w:r w:rsidR="007D31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14:paraId="7AE576D0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890"/>
        <w:gridCol w:w="1281"/>
        <w:gridCol w:w="1059"/>
        <w:gridCol w:w="1350"/>
        <w:gridCol w:w="1620"/>
        <w:gridCol w:w="1800"/>
      </w:tblGrid>
      <w:tr w:rsidR="00C15046" w:rsidRPr="006957C9" w14:paraId="0257813F" w14:textId="77777777" w:rsidTr="00925B07">
        <w:tc>
          <w:tcPr>
            <w:tcW w:w="1008" w:type="dxa"/>
          </w:tcPr>
          <w:p w14:paraId="500C0CC3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795270C6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14:paraId="6ABD5742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7CC97E93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281" w:type="dxa"/>
          </w:tcPr>
          <w:p w14:paraId="5909DA6B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59" w:type="dxa"/>
          </w:tcPr>
          <w:p w14:paraId="6A0D0F03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1205E59F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0746BE16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3FF703BF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15046" w:rsidRPr="006957C9" w14:paraId="187FED3B" w14:textId="77777777" w:rsidTr="00925B07">
        <w:trPr>
          <w:trHeight w:val="281"/>
        </w:trPr>
        <w:tc>
          <w:tcPr>
            <w:tcW w:w="1008" w:type="dxa"/>
          </w:tcPr>
          <w:p w14:paraId="7205EC9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6852E24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4EBFCB2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5</w:t>
            </w:r>
          </w:p>
          <w:p w14:paraId="2EE29A8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2430" w:type="dxa"/>
          </w:tcPr>
          <w:p w14:paraId="464FC9D8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>Economic Geography</w:t>
            </w:r>
          </w:p>
        </w:tc>
        <w:tc>
          <w:tcPr>
            <w:tcW w:w="1890" w:type="dxa"/>
          </w:tcPr>
          <w:p w14:paraId="7DFF4D4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81" w:type="dxa"/>
          </w:tcPr>
          <w:p w14:paraId="464415D3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14:paraId="3D061DB0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14:paraId="2EADC13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14:paraId="5AD9C0AE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EC1B66A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15046" w:rsidRPr="006957C9" w14:paraId="10BC1382" w14:textId="77777777" w:rsidTr="00925B07">
        <w:trPr>
          <w:trHeight w:val="281"/>
        </w:trPr>
        <w:tc>
          <w:tcPr>
            <w:tcW w:w="1008" w:type="dxa"/>
          </w:tcPr>
          <w:p w14:paraId="7EBCB97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2924CE12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430" w:type="dxa"/>
          </w:tcPr>
          <w:p w14:paraId="0402647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6</w:t>
            </w:r>
          </w:p>
          <w:p w14:paraId="6AD57149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2430" w:type="dxa"/>
          </w:tcPr>
          <w:p w14:paraId="1967FCFA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>Environmental Geography</w:t>
            </w:r>
          </w:p>
        </w:tc>
        <w:tc>
          <w:tcPr>
            <w:tcW w:w="1890" w:type="dxa"/>
          </w:tcPr>
          <w:p w14:paraId="4560B53F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81" w:type="dxa"/>
          </w:tcPr>
          <w:p w14:paraId="2A161518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9" w:type="dxa"/>
          </w:tcPr>
          <w:p w14:paraId="2C34001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14:paraId="61F3C83E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14:paraId="6055EF94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5BD4E0AC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15046" w:rsidRPr="006957C9" w14:paraId="0ECB084D" w14:textId="77777777" w:rsidTr="00925B07">
        <w:trPr>
          <w:trHeight w:val="281"/>
        </w:trPr>
        <w:tc>
          <w:tcPr>
            <w:tcW w:w="1008" w:type="dxa"/>
          </w:tcPr>
          <w:p w14:paraId="1A4520B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6904F90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30" w:type="dxa"/>
          </w:tcPr>
          <w:p w14:paraId="7ED3492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Hon. Core Paper 7</w:t>
            </w:r>
          </w:p>
          <w:p w14:paraId="0AA955E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2430" w:type="dxa"/>
          </w:tcPr>
          <w:p w14:paraId="1D521DF8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>Field work and Research Methodology (Practical)</w:t>
            </w:r>
          </w:p>
        </w:tc>
        <w:tc>
          <w:tcPr>
            <w:tcW w:w="1890" w:type="dxa"/>
          </w:tcPr>
          <w:p w14:paraId="725487C3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81" w:type="dxa"/>
          </w:tcPr>
          <w:p w14:paraId="2FE9276C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9" w:type="dxa"/>
          </w:tcPr>
          <w:p w14:paraId="1E9A1D26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50" w:type="dxa"/>
          </w:tcPr>
          <w:p w14:paraId="195CF62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20" w:type="dxa"/>
          </w:tcPr>
          <w:p w14:paraId="1E5BE440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6x3</w:t>
            </w:r>
          </w:p>
        </w:tc>
        <w:tc>
          <w:tcPr>
            <w:tcW w:w="1800" w:type="dxa"/>
          </w:tcPr>
          <w:p w14:paraId="465039E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C15046" w:rsidRPr="006957C9" w14:paraId="65807EC3" w14:textId="77777777" w:rsidTr="00925B07">
        <w:trPr>
          <w:trHeight w:val="281"/>
        </w:trPr>
        <w:tc>
          <w:tcPr>
            <w:tcW w:w="1008" w:type="dxa"/>
          </w:tcPr>
          <w:p w14:paraId="77B72CC2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Hons. </w:t>
            </w:r>
          </w:p>
          <w:p w14:paraId="493D1619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30" w:type="dxa"/>
          </w:tcPr>
          <w:p w14:paraId="47858E3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69AE3C6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2430" w:type="dxa"/>
          </w:tcPr>
          <w:p w14:paraId="5C504CDA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Thematic </w:t>
            </w:r>
            <w:proofErr w:type="gramStart"/>
            <w:r>
              <w:rPr>
                <w:b/>
              </w:rPr>
              <w:t>Atlas( Practical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890" w:type="dxa"/>
          </w:tcPr>
          <w:p w14:paraId="0FA136B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281" w:type="dxa"/>
          </w:tcPr>
          <w:p w14:paraId="36BBE291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9" w:type="dxa"/>
          </w:tcPr>
          <w:p w14:paraId="60EFAC57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65B37360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305E07B0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6x3</w:t>
            </w:r>
          </w:p>
        </w:tc>
        <w:tc>
          <w:tcPr>
            <w:tcW w:w="1800" w:type="dxa"/>
          </w:tcPr>
          <w:p w14:paraId="2259AE4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C15046" w:rsidRPr="006957C9" w14:paraId="0B0C92E2" w14:textId="77777777" w:rsidTr="00925B07">
        <w:trPr>
          <w:trHeight w:val="281"/>
        </w:trPr>
        <w:tc>
          <w:tcPr>
            <w:tcW w:w="1008" w:type="dxa"/>
          </w:tcPr>
          <w:p w14:paraId="0D8BE0E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4A408EA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30" w:type="dxa"/>
          </w:tcPr>
          <w:p w14:paraId="29ADA37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English/ MIL 2</w:t>
            </w:r>
          </w:p>
        </w:tc>
        <w:tc>
          <w:tcPr>
            <w:tcW w:w="2430" w:type="dxa"/>
          </w:tcPr>
          <w:p w14:paraId="0564DD4F" w14:textId="77777777" w:rsidR="00C15046" w:rsidRPr="00516A59" w:rsidRDefault="00C15046" w:rsidP="00925B07">
            <w:pPr>
              <w:spacing w:line="360" w:lineRule="auto"/>
              <w:rPr>
                <w:b/>
              </w:rPr>
            </w:pPr>
          </w:p>
        </w:tc>
        <w:tc>
          <w:tcPr>
            <w:tcW w:w="1890" w:type="dxa"/>
          </w:tcPr>
          <w:p w14:paraId="098AC158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14:paraId="2B2815C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14:paraId="3BD9223B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1402F339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5039979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4C7A4DEE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</w:tr>
      <w:tr w:rsidR="00C15046" w:rsidRPr="006957C9" w14:paraId="1CEE1786" w14:textId="77777777" w:rsidTr="00925B07">
        <w:trPr>
          <w:trHeight w:val="281"/>
        </w:trPr>
        <w:tc>
          <w:tcPr>
            <w:tcW w:w="1008" w:type="dxa"/>
          </w:tcPr>
          <w:p w14:paraId="7C6B9F6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47CEE7D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30" w:type="dxa"/>
          </w:tcPr>
          <w:p w14:paraId="67A11093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Discipline Cen Course </w:t>
            </w:r>
            <w:r>
              <w:rPr>
                <w:rFonts w:ascii="Times New Roman" w:hAnsi="Times New Roman" w:cs="Times New Roman"/>
                <w:b/>
              </w:rPr>
              <w:t>DSC 2D</w:t>
            </w:r>
          </w:p>
        </w:tc>
        <w:tc>
          <w:tcPr>
            <w:tcW w:w="2430" w:type="dxa"/>
          </w:tcPr>
          <w:p w14:paraId="2905BFB4" w14:textId="77777777" w:rsidR="00C15046" w:rsidRPr="00F61D74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Environmental Geography</w:t>
            </w:r>
          </w:p>
        </w:tc>
        <w:tc>
          <w:tcPr>
            <w:tcW w:w="1890" w:type="dxa"/>
          </w:tcPr>
          <w:p w14:paraId="5C98303C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281" w:type="dxa"/>
          </w:tcPr>
          <w:p w14:paraId="557F5173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14:paraId="106498F3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14:paraId="7E4C5287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14:paraId="51070458" w14:textId="77777777" w:rsidR="00C15046" w:rsidRPr="00F61D74" w:rsidRDefault="00C15046" w:rsidP="00925B07">
            <w:pPr>
              <w:tabs>
                <w:tab w:val="left" w:pos="600"/>
                <w:tab w:val="center" w:pos="702"/>
              </w:tabs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800" w:type="dxa"/>
          </w:tcPr>
          <w:p w14:paraId="153E9530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15046" w:rsidRPr="006957C9" w14:paraId="46941D67" w14:textId="77777777" w:rsidTr="00925B07">
        <w:trPr>
          <w:trHeight w:val="498"/>
        </w:trPr>
        <w:tc>
          <w:tcPr>
            <w:tcW w:w="1008" w:type="dxa"/>
          </w:tcPr>
          <w:p w14:paraId="48D6A4B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6D799E0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30" w:type="dxa"/>
          </w:tcPr>
          <w:p w14:paraId="6DAF5591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7A72875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SEC 1 </w:t>
            </w:r>
          </w:p>
        </w:tc>
        <w:tc>
          <w:tcPr>
            <w:tcW w:w="2430" w:type="dxa"/>
          </w:tcPr>
          <w:p w14:paraId="16BF3BEC" w14:textId="77777777" w:rsidR="00C15046" w:rsidRPr="00F61D74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Fundamentals of </w:t>
            </w:r>
            <w:r w:rsidRPr="00F61D74">
              <w:rPr>
                <w:rFonts w:ascii="Times New Roman" w:hAnsi="Times New Roman" w:cs="Times New Roman"/>
                <w:b/>
                <w:bCs/>
              </w:rPr>
              <w:t>Remote Sensing &amp; GPS (Practical)</w:t>
            </w:r>
          </w:p>
        </w:tc>
        <w:tc>
          <w:tcPr>
            <w:tcW w:w="1890" w:type="dxa"/>
          </w:tcPr>
          <w:p w14:paraId="416A9770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74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81" w:type="dxa"/>
          </w:tcPr>
          <w:p w14:paraId="31408133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59" w:type="dxa"/>
          </w:tcPr>
          <w:p w14:paraId="12A94F62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</w:tcPr>
          <w:p w14:paraId="04570B84" w14:textId="77777777" w:rsidR="00C15046" w:rsidRPr="00F61D74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14:paraId="1A61812D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</w:rPr>
              <w:t>6x1</w:t>
            </w:r>
          </w:p>
        </w:tc>
        <w:tc>
          <w:tcPr>
            <w:tcW w:w="1800" w:type="dxa"/>
          </w:tcPr>
          <w:p w14:paraId="29A553FF" w14:textId="77777777" w:rsidR="00C15046" w:rsidRPr="00F61D74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15046" w:rsidRPr="006957C9" w14:paraId="4A7A2BEB" w14:textId="77777777" w:rsidTr="00925B07">
        <w:trPr>
          <w:trHeight w:val="70"/>
        </w:trPr>
        <w:tc>
          <w:tcPr>
            <w:tcW w:w="1008" w:type="dxa"/>
          </w:tcPr>
          <w:p w14:paraId="24AABEA3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430" w:type="dxa"/>
          </w:tcPr>
          <w:p w14:paraId="45603C1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7EF40F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14:paraId="509CE793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81" w:type="dxa"/>
          </w:tcPr>
          <w:p w14:paraId="2E6CDF0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59" w:type="dxa"/>
          </w:tcPr>
          <w:p w14:paraId="21B5B7BD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14:paraId="5356821C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14:paraId="38CA4BB5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43C728EF" w14:textId="77777777" w:rsidR="00C15046" w:rsidRPr="00516A59" w:rsidRDefault="00C15046" w:rsidP="00925B0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</w:tbl>
    <w:p w14:paraId="4BF3C112" w14:textId="77777777" w:rsidR="00C15046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429C30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lastRenderedPageBreak/>
        <w:t>SPM College, Punjabi Bagh, New Delhi 110026</w:t>
      </w:r>
    </w:p>
    <w:p w14:paraId="536ED6AC" w14:textId="77777777" w:rsidR="00C15046" w:rsidRPr="006957C9" w:rsidRDefault="00C15046" w:rsidP="00C15046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  <w:sz w:val="24"/>
          <w:szCs w:val="24"/>
        </w:rPr>
        <w:t xml:space="preserve">Workload Summary </w:t>
      </w:r>
      <w:r>
        <w:rPr>
          <w:rFonts w:ascii="Times New Roman" w:hAnsi="Times New Roman" w:cs="Times New Roman"/>
          <w:b/>
          <w:sz w:val="24"/>
          <w:szCs w:val="24"/>
        </w:rPr>
        <w:t>of Even Semester Session 2020-2021</w:t>
      </w:r>
    </w:p>
    <w:p w14:paraId="5E2E5A47" w14:textId="77777777" w:rsidR="00C15046" w:rsidRPr="00F61D74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6957C9">
        <w:rPr>
          <w:rFonts w:ascii="Times New Roman" w:hAnsi="Times New Roman" w:cs="Times New Roman"/>
          <w:b/>
        </w:rPr>
        <w:t xml:space="preserve">Department: </w:t>
      </w:r>
      <w:r>
        <w:rPr>
          <w:rFonts w:ascii="Times New Roman" w:hAnsi="Times New Roman" w:cs="Times New Roman"/>
          <w:b/>
          <w:sz w:val="24"/>
          <w:szCs w:val="24"/>
        </w:rPr>
        <w:t>GEOGRAPHY</w:t>
      </w:r>
    </w:p>
    <w:p w14:paraId="334A2ECF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6957C9">
        <w:rPr>
          <w:rFonts w:ascii="Times New Roman" w:hAnsi="Times New Roman" w:cs="Times New Roman"/>
          <w:b/>
          <w:sz w:val="24"/>
          <w:szCs w:val="24"/>
        </w:rPr>
        <w:t xml:space="preserve">CBCS </w:t>
      </w:r>
      <w:r>
        <w:rPr>
          <w:rFonts w:ascii="Times New Roman" w:hAnsi="Times New Roman" w:cs="Times New Roman"/>
          <w:b/>
          <w:sz w:val="24"/>
          <w:szCs w:val="24"/>
        </w:rPr>
        <w:t xml:space="preserve"> B.A.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(H)  and BA (Prog)  </w:t>
      </w:r>
      <w:r w:rsidRPr="006957C9">
        <w:rPr>
          <w:rFonts w:ascii="Times New Roman" w:hAnsi="Times New Roman" w:cs="Times New Roman"/>
          <w:b/>
          <w:sz w:val="24"/>
          <w:szCs w:val="24"/>
        </w:rPr>
        <w:t>Semester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3FF28CF2" w14:textId="77777777" w:rsidR="00C15046" w:rsidRPr="006957C9" w:rsidRDefault="00C15046" w:rsidP="00C15046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2430"/>
        <w:gridCol w:w="2250"/>
        <w:gridCol w:w="1890"/>
        <w:gridCol w:w="1191"/>
        <w:gridCol w:w="1149"/>
        <w:gridCol w:w="1350"/>
        <w:gridCol w:w="1620"/>
        <w:gridCol w:w="1800"/>
      </w:tblGrid>
      <w:tr w:rsidR="00C15046" w:rsidRPr="006957C9" w14:paraId="31CE0816" w14:textId="77777777" w:rsidTr="00925B07">
        <w:trPr>
          <w:jc w:val="center"/>
        </w:trPr>
        <w:tc>
          <w:tcPr>
            <w:tcW w:w="1188" w:type="dxa"/>
          </w:tcPr>
          <w:p w14:paraId="57160045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14:paraId="0215478A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250" w:type="dxa"/>
          </w:tcPr>
          <w:p w14:paraId="05661EE7" w14:textId="77777777" w:rsidR="00C15046" w:rsidRPr="006957C9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890" w:type="dxa"/>
          </w:tcPr>
          <w:p w14:paraId="39BC2603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91" w:type="dxa"/>
          </w:tcPr>
          <w:p w14:paraId="020B245D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49" w:type="dxa"/>
          </w:tcPr>
          <w:p w14:paraId="007EC1D4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350" w:type="dxa"/>
          </w:tcPr>
          <w:p w14:paraId="19DEA4C8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620" w:type="dxa"/>
          </w:tcPr>
          <w:p w14:paraId="0D645110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14:paraId="5C86934E" w14:textId="77777777" w:rsidR="00C15046" w:rsidRPr="006957C9" w:rsidRDefault="00C15046" w:rsidP="00925B07">
            <w:pPr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C15046" w:rsidRPr="006957C9" w14:paraId="39F234B1" w14:textId="77777777" w:rsidTr="00925B07">
        <w:trPr>
          <w:trHeight w:val="281"/>
          <w:jc w:val="center"/>
        </w:trPr>
        <w:tc>
          <w:tcPr>
            <w:tcW w:w="1188" w:type="dxa"/>
          </w:tcPr>
          <w:p w14:paraId="4818FD7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01C1D23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03AB7DF4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650B9C8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250" w:type="dxa"/>
          </w:tcPr>
          <w:p w14:paraId="0981FD26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Geographical Thought</w:t>
            </w:r>
          </w:p>
        </w:tc>
        <w:tc>
          <w:tcPr>
            <w:tcW w:w="1890" w:type="dxa"/>
          </w:tcPr>
          <w:p w14:paraId="5AD951E0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14:paraId="5E26EB9E" w14:textId="77777777" w:rsidR="00C15046" w:rsidRPr="00FA2BA5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 w:rsidRPr="00FA2BA5"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14:paraId="162A0629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BA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14:paraId="653B0CBD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14:paraId="25649131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14:paraId="1E22D92C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C15046" w:rsidRPr="006957C9" w14:paraId="521F5554" w14:textId="77777777" w:rsidTr="00925B07">
        <w:trPr>
          <w:trHeight w:val="281"/>
          <w:jc w:val="center"/>
        </w:trPr>
        <w:tc>
          <w:tcPr>
            <w:tcW w:w="1188" w:type="dxa"/>
          </w:tcPr>
          <w:p w14:paraId="1BDC3DA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6B34D60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6502A4A6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14:paraId="31736ED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2250" w:type="dxa"/>
          </w:tcPr>
          <w:p w14:paraId="346EFABA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 (Practical)</w:t>
            </w:r>
          </w:p>
        </w:tc>
        <w:tc>
          <w:tcPr>
            <w:tcW w:w="1890" w:type="dxa"/>
          </w:tcPr>
          <w:p w14:paraId="20959142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14:paraId="24F242BB" w14:textId="77777777" w:rsidR="00C15046" w:rsidRPr="00FA2BA5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49" w:type="dxa"/>
          </w:tcPr>
          <w:p w14:paraId="7CF6CAC9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</w:tcPr>
          <w:p w14:paraId="22CE6C78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</w:tcPr>
          <w:p w14:paraId="6423FD5A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6x3=18</w:t>
            </w:r>
          </w:p>
        </w:tc>
        <w:tc>
          <w:tcPr>
            <w:tcW w:w="1800" w:type="dxa"/>
          </w:tcPr>
          <w:p w14:paraId="53BB43A8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C15046" w:rsidRPr="006957C9" w14:paraId="58263CB7" w14:textId="77777777" w:rsidTr="00925B07">
        <w:trPr>
          <w:trHeight w:val="281"/>
          <w:jc w:val="center"/>
        </w:trPr>
        <w:tc>
          <w:tcPr>
            <w:tcW w:w="1188" w:type="dxa"/>
          </w:tcPr>
          <w:p w14:paraId="1719546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41C8BC6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4CF191D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DSE-1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6A74C2B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1C5DD51F" w14:textId="77777777" w:rsidR="00C15046" w:rsidRPr="00FA2BA5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A2BA5">
              <w:rPr>
                <w:rFonts w:ascii="Times New Roman" w:hAnsi="Times New Roman" w:cs="Times New Roman"/>
                <w:b/>
                <w:bCs/>
              </w:rPr>
              <w:t>Political Geography</w:t>
            </w:r>
          </w:p>
        </w:tc>
        <w:tc>
          <w:tcPr>
            <w:tcW w:w="1890" w:type="dxa"/>
          </w:tcPr>
          <w:p w14:paraId="56C5D16A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14:paraId="7DFFB076" w14:textId="77777777" w:rsidR="00C15046" w:rsidRPr="00FA2BA5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14:paraId="5521A0B8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14:paraId="061F8472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14:paraId="0228B57A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14:paraId="6EC6B54D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C15046" w:rsidRPr="006957C9" w14:paraId="2701356C" w14:textId="77777777" w:rsidTr="00925B07">
        <w:trPr>
          <w:trHeight w:val="281"/>
          <w:jc w:val="center"/>
        </w:trPr>
        <w:tc>
          <w:tcPr>
            <w:tcW w:w="1188" w:type="dxa"/>
          </w:tcPr>
          <w:p w14:paraId="4DF41F0F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Hons.</w:t>
            </w:r>
          </w:p>
          <w:p w14:paraId="29584F7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BEDCAA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DSE-2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  <w:p w14:paraId="2C84E9A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02054660" w14:textId="77777777" w:rsidR="00C15046" w:rsidRPr="00FA2BA5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Hydrology &amp; Oceanography</w:t>
            </w:r>
          </w:p>
        </w:tc>
        <w:tc>
          <w:tcPr>
            <w:tcW w:w="1890" w:type="dxa"/>
          </w:tcPr>
          <w:p w14:paraId="1F699104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191" w:type="dxa"/>
          </w:tcPr>
          <w:p w14:paraId="2FED0C84" w14:textId="77777777" w:rsidR="00C15046" w:rsidRPr="00FA2BA5" w:rsidRDefault="00C15046" w:rsidP="00925B07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9" w:type="dxa"/>
          </w:tcPr>
          <w:p w14:paraId="3405E810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50" w:type="dxa"/>
          </w:tcPr>
          <w:p w14:paraId="61A48BEC" w14:textId="77777777" w:rsidR="00C15046" w:rsidRPr="00FA2BA5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20" w:type="dxa"/>
          </w:tcPr>
          <w:p w14:paraId="0098BBF9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14:paraId="7E6FEDC2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C15046" w:rsidRPr="006957C9" w14:paraId="6ACD777F" w14:textId="77777777" w:rsidTr="00925B07">
        <w:trPr>
          <w:trHeight w:val="281"/>
          <w:jc w:val="center"/>
        </w:trPr>
        <w:tc>
          <w:tcPr>
            <w:tcW w:w="1188" w:type="dxa"/>
          </w:tcPr>
          <w:p w14:paraId="746B3EA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5150A03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1D1FDD90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6957C9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6957C9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14:paraId="6A83A6E4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 4</w:t>
            </w:r>
          </w:p>
        </w:tc>
        <w:tc>
          <w:tcPr>
            <w:tcW w:w="2250" w:type="dxa"/>
          </w:tcPr>
          <w:p w14:paraId="57A660E7" w14:textId="77777777" w:rsidR="00C15046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Field Techniques and Survey based Project Report</w:t>
            </w:r>
          </w:p>
          <w:p w14:paraId="24E06339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(Practical)</w:t>
            </w:r>
          </w:p>
        </w:tc>
        <w:tc>
          <w:tcPr>
            <w:tcW w:w="1890" w:type="dxa"/>
          </w:tcPr>
          <w:p w14:paraId="4F4B4B5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191" w:type="dxa"/>
          </w:tcPr>
          <w:p w14:paraId="1696F778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38A0716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</w:tcPr>
          <w:p w14:paraId="7E2BB989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0" w:type="dxa"/>
          </w:tcPr>
          <w:p w14:paraId="6E79A84A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6x1=6</w:t>
            </w:r>
          </w:p>
        </w:tc>
        <w:tc>
          <w:tcPr>
            <w:tcW w:w="1800" w:type="dxa"/>
          </w:tcPr>
          <w:p w14:paraId="4C3A11E6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15046" w:rsidRPr="006957C9" w14:paraId="3126B984" w14:textId="77777777" w:rsidTr="00925B07">
        <w:trPr>
          <w:trHeight w:val="872"/>
          <w:jc w:val="center"/>
        </w:trPr>
        <w:tc>
          <w:tcPr>
            <w:tcW w:w="1188" w:type="dxa"/>
          </w:tcPr>
          <w:p w14:paraId="676E4642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957C9">
              <w:rPr>
                <w:rFonts w:ascii="Times New Roman" w:hAnsi="Times New Roman" w:cs="Times New Roman"/>
                <w:b/>
              </w:rPr>
              <w:t>Prog.</w:t>
            </w:r>
          </w:p>
          <w:p w14:paraId="0C8A4D63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14:paraId="30C788A9" w14:textId="77777777" w:rsidR="00C15046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Discipline Specific Elective</w:t>
            </w:r>
          </w:p>
          <w:p w14:paraId="71D28FFC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DSE-2 B</w:t>
            </w:r>
            <w:r w:rsidRPr="006957C9">
              <w:rPr>
                <w:rFonts w:ascii="Times New Roman" w:hAnsi="Times New Roman" w:cs="Times New Roman"/>
                <w:b/>
              </w:rPr>
              <w:t xml:space="preserve"> Paper </w:t>
            </w:r>
          </w:p>
        </w:tc>
        <w:tc>
          <w:tcPr>
            <w:tcW w:w="2250" w:type="dxa"/>
          </w:tcPr>
          <w:p w14:paraId="35EAB986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</w:t>
            </w:r>
          </w:p>
        </w:tc>
        <w:tc>
          <w:tcPr>
            <w:tcW w:w="1890" w:type="dxa"/>
          </w:tcPr>
          <w:p w14:paraId="08DC10A4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191" w:type="dxa"/>
          </w:tcPr>
          <w:p w14:paraId="7D771793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49" w:type="dxa"/>
          </w:tcPr>
          <w:p w14:paraId="5CD064D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350" w:type="dxa"/>
          </w:tcPr>
          <w:p w14:paraId="41B9E22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620" w:type="dxa"/>
          </w:tcPr>
          <w:p w14:paraId="1326B02B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</w:tcPr>
          <w:p w14:paraId="4E41109A" w14:textId="77777777" w:rsidR="00C15046" w:rsidRPr="00321420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420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C15046" w:rsidRPr="006957C9" w14:paraId="52B49B60" w14:textId="77777777" w:rsidTr="00925B07">
        <w:trPr>
          <w:trHeight w:val="281"/>
          <w:jc w:val="center"/>
        </w:trPr>
        <w:tc>
          <w:tcPr>
            <w:tcW w:w="1188" w:type="dxa"/>
          </w:tcPr>
          <w:p w14:paraId="11D3CA10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2430" w:type="dxa"/>
          </w:tcPr>
          <w:p w14:paraId="04FB6FAE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</w:tcPr>
          <w:p w14:paraId="3CF80B9A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</w:tcPr>
          <w:p w14:paraId="12E1DEE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1" w:type="dxa"/>
          </w:tcPr>
          <w:p w14:paraId="7E31E49D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9" w:type="dxa"/>
          </w:tcPr>
          <w:p w14:paraId="5B1C55EB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918EE03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14:paraId="7C6FDA87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14:paraId="6A1F6D65" w14:textId="77777777" w:rsidR="00C15046" w:rsidRPr="006957C9" w:rsidRDefault="00C15046" w:rsidP="00925B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</w:tr>
    </w:tbl>
    <w:p w14:paraId="75B989FD" w14:textId="77777777" w:rsidR="00C15046" w:rsidRDefault="00C15046" w:rsidP="00C15046">
      <w:pPr>
        <w:rPr>
          <w:rFonts w:ascii="Times New Roman" w:hAnsi="Times New Roman" w:cs="Times New Roman"/>
          <w:b/>
          <w:sz w:val="24"/>
          <w:szCs w:val="24"/>
        </w:rPr>
      </w:pPr>
    </w:p>
    <w:p w14:paraId="1CEF4AAD" w14:textId="6EE2C3A3" w:rsidR="00F54B6E" w:rsidRPr="00F54B6E" w:rsidRDefault="00F54B6E" w:rsidP="00F54B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</w:t>
      </w:r>
      <w:r w:rsidR="00C15046"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 w:rsidR="00C1504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C1504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C15046">
        <w:rPr>
          <w:rFonts w:ascii="Times New Roman" w:hAnsi="Times New Roman" w:cs="Times New Roman"/>
          <w:b/>
          <w:sz w:val="24"/>
          <w:szCs w:val="24"/>
        </w:rPr>
        <w:t>Subject</w:t>
      </w:r>
      <w:proofErr w:type="gramEnd"/>
      <w:r w:rsidR="00C15046">
        <w:rPr>
          <w:rFonts w:ascii="Times New Roman" w:hAnsi="Times New Roman" w:cs="Times New Roman"/>
          <w:b/>
          <w:sz w:val="24"/>
          <w:szCs w:val="24"/>
        </w:rPr>
        <w:t>___GEOGRAPHY</w:t>
      </w:r>
      <w:proofErr w:type="spellEnd"/>
      <w:r w:rsidR="00C15046">
        <w:rPr>
          <w:rFonts w:ascii="Times New Roman" w:hAnsi="Times New Roman" w:cs="Times New Roman"/>
          <w:b/>
          <w:sz w:val="24"/>
          <w:szCs w:val="24"/>
        </w:rPr>
        <w:t>____</w:t>
      </w:r>
      <w:r w:rsidRPr="00F54B6E">
        <w:rPr>
          <w:rFonts w:ascii="Times New Roman" w:hAnsi="Times New Roman" w:cs="Times New Roman"/>
          <w:b/>
          <w:sz w:val="24"/>
          <w:szCs w:val="24"/>
        </w:rPr>
        <w:t xml:space="preserve"> Year 2020-2021 January</w:t>
      </w:r>
    </w:p>
    <w:tbl>
      <w:tblPr>
        <w:tblStyle w:val="TableGrid"/>
        <w:tblW w:w="15228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268"/>
        <w:gridCol w:w="2552"/>
        <w:gridCol w:w="1417"/>
        <w:gridCol w:w="1276"/>
        <w:gridCol w:w="1134"/>
        <w:gridCol w:w="1985"/>
        <w:gridCol w:w="1766"/>
      </w:tblGrid>
      <w:tr w:rsidR="00C15046" w14:paraId="170B18B1" w14:textId="77777777" w:rsidTr="00BE5755">
        <w:tc>
          <w:tcPr>
            <w:tcW w:w="704" w:type="dxa"/>
          </w:tcPr>
          <w:p w14:paraId="1DC7146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126" w:type="dxa"/>
            <w:hideMark/>
          </w:tcPr>
          <w:p w14:paraId="796751D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268" w:type="dxa"/>
            <w:hideMark/>
          </w:tcPr>
          <w:p w14:paraId="0BBC9B4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2552" w:type="dxa"/>
            <w:hideMark/>
          </w:tcPr>
          <w:p w14:paraId="5D9E90F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17" w:type="dxa"/>
            <w:hideMark/>
          </w:tcPr>
          <w:p w14:paraId="272B61B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276" w:type="dxa"/>
            <w:hideMark/>
          </w:tcPr>
          <w:p w14:paraId="464F8B9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134" w:type="dxa"/>
            <w:hideMark/>
          </w:tcPr>
          <w:p w14:paraId="74AB9E0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1985" w:type="dxa"/>
            <w:hideMark/>
          </w:tcPr>
          <w:p w14:paraId="76D9B7B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766" w:type="dxa"/>
            <w:hideMark/>
          </w:tcPr>
          <w:p w14:paraId="196A1DEF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C15046" w14:paraId="5274E42D" w14:textId="77777777" w:rsidTr="00BE5755">
        <w:trPr>
          <w:trHeight w:val="354"/>
        </w:trPr>
        <w:tc>
          <w:tcPr>
            <w:tcW w:w="704" w:type="dxa"/>
            <w:vMerge w:val="restart"/>
          </w:tcPr>
          <w:p w14:paraId="1FBF00F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6" w:type="dxa"/>
            <w:vMerge w:val="restart"/>
          </w:tcPr>
          <w:p w14:paraId="7D95B6B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Rachna Dua</w:t>
            </w:r>
          </w:p>
          <w:p w14:paraId="738F44E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A5405A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698B2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0BDC1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2081DE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C70DB53" w14:textId="56851D86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( </w:t>
            </w:r>
            <w:r w:rsidR="00E77852">
              <w:rPr>
                <w:rFonts w:ascii="Times New Roman" w:hAnsi="Times New Roman" w:cs="Times New Roman"/>
                <w:b/>
              </w:rPr>
              <w:t>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Pr="007E01A6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</w:p>
        </w:tc>
        <w:tc>
          <w:tcPr>
            <w:tcW w:w="2552" w:type="dxa"/>
          </w:tcPr>
          <w:p w14:paraId="009ACAE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Environmental Geography</w:t>
            </w:r>
          </w:p>
          <w:p w14:paraId="4D66F24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0168AED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28090DE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E674AE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 w:val="restart"/>
          </w:tcPr>
          <w:p w14:paraId="5BB1928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766" w:type="dxa"/>
            <w:vMerge w:val="restart"/>
          </w:tcPr>
          <w:p w14:paraId="464EA74C" w14:textId="50C36F01" w:rsidR="00C15046" w:rsidRDefault="00C93001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Please give me classes in the first half if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possible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15046" w14:paraId="67A1BD82" w14:textId="77777777" w:rsidTr="00BE5755">
        <w:trPr>
          <w:trHeight w:val="354"/>
        </w:trPr>
        <w:tc>
          <w:tcPr>
            <w:tcW w:w="704" w:type="dxa"/>
            <w:vMerge/>
          </w:tcPr>
          <w:p w14:paraId="69627CD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25B626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06DAC24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Pr="007E01A6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115C658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SEC-Thematic Atlas (Practical)</w:t>
            </w:r>
          </w:p>
        </w:tc>
        <w:tc>
          <w:tcPr>
            <w:tcW w:w="1417" w:type="dxa"/>
          </w:tcPr>
          <w:p w14:paraId="20B0CCC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39AD7EF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14:paraId="4FEDC66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6FE143C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2FF1BB0D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1E4F38C9" w14:textId="77777777" w:rsidTr="00BE5755">
        <w:trPr>
          <w:trHeight w:val="354"/>
        </w:trPr>
        <w:tc>
          <w:tcPr>
            <w:tcW w:w="704" w:type="dxa"/>
            <w:vMerge/>
          </w:tcPr>
          <w:p w14:paraId="42F0119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EE0E21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644E8AA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Prog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342B3ED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Environmental Geography</w:t>
            </w:r>
          </w:p>
          <w:p w14:paraId="7A1724E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64EEDD5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AAD904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2F85709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2D3D983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2F064343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5544C061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6042298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vMerge w:val="restart"/>
          </w:tcPr>
          <w:p w14:paraId="653FBD7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Anuradha Shankar</w:t>
            </w:r>
          </w:p>
          <w:p w14:paraId="59554D0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878357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6A7299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</w:t>
            </w:r>
            <w:r w:rsidRPr="0051183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</w:p>
        </w:tc>
        <w:tc>
          <w:tcPr>
            <w:tcW w:w="2552" w:type="dxa"/>
          </w:tcPr>
          <w:p w14:paraId="05F32AC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SEC-Thematic Atlas (Practical)</w:t>
            </w:r>
          </w:p>
        </w:tc>
        <w:tc>
          <w:tcPr>
            <w:tcW w:w="1417" w:type="dxa"/>
          </w:tcPr>
          <w:p w14:paraId="5CBD9CB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131F2B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243864D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22806AC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766" w:type="dxa"/>
            <w:vMerge w:val="restart"/>
          </w:tcPr>
          <w:p w14:paraId="338D7816" w14:textId="77777777" w:rsidR="00C15046" w:rsidRPr="0051183C" w:rsidRDefault="00C15046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 addition- 2+1 Geomorphology of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Honours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 </w:t>
            </w:r>
            <w:r w:rsidR="00140B94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Semester 1</w:t>
            </w:r>
            <w:r w:rsidR="00140B9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15046" w14:paraId="78EAA526" w14:textId="77777777" w:rsidTr="00BE5755">
        <w:trPr>
          <w:trHeight w:val="350"/>
        </w:trPr>
        <w:tc>
          <w:tcPr>
            <w:tcW w:w="704" w:type="dxa"/>
            <w:vMerge/>
          </w:tcPr>
          <w:p w14:paraId="499521A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7938EA6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784FFA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6th Sem</w:t>
            </w:r>
          </w:p>
        </w:tc>
        <w:tc>
          <w:tcPr>
            <w:tcW w:w="2552" w:type="dxa"/>
          </w:tcPr>
          <w:p w14:paraId="6450974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 (Practical)</w:t>
            </w:r>
          </w:p>
        </w:tc>
        <w:tc>
          <w:tcPr>
            <w:tcW w:w="1417" w:type="dxa"/>
          </w:tcPr>
          <w:p w14:paraId="02C8C1C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6ABDFB1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155612A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22172A4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6DBCA3F3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46CF03E5" w14:textId="77777777" w:rsidTr="00BE5755">
        <w:trPr>
          <w:trHeight w:val="350"/>
        </w:trPr>
        <w:tc>
          <w:tcPr>
            <w:tcW w:w="704" w:type="dxa"/>
            <w:vMerge/>
          </w:tcPr>
          <w:p w14:paraId="5CCE970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7C846A2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EE9B4CE" w14:textId="77777777" w:rsidR="00C15046" w:rsidRPr="002919AD" w:rsidRDefault="00C15046" w:rsidP="00925B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9AD">
              <w:rPr>
                <w:rFonts w:ascii="Times New Roman" w:hAnsi="Times New Roman" w:cs="Times New Roman"/>
                <w:bCs/>
              </w:rPr>
              <w:t xml:space="preserve">B.A </w:t>
            </w:r>
            <w:proofErr w:type="gramStart"/>
            <w:r w:rsidRPr="002919AD">
              <w:rPr>
                <w:rFonts w:ascii="Times New Roman" w:hAnsi="Times New Roman" w:cs="Times New Roman"/>
                <w:bCs/>
              </w:rPr>
              <w:t>( Hons</w:t>
            </w:r>
            <w:proofErr w:type="gramEnd"/>
            <w:r w:rsidRPr="002919AD">
              <w:rPr>
                <w:rFonts w:ascii="Times New Roman" w:hAnsi="Times New Roman" w:cs="Times New Roman"/>
                <w:bCs/>
              </w:rPr>
              <w:t>.) 6th Sem</w:t>
            </w:r>
          </w:p>
        </w:tc>
        <w:tc>
          <w:tcPr>
            <w:tcW w:w="2552" w:type="dxa"/>
          </w:tcPr>
          <w:p w14:paraId="66CA443C" w14:textId="77777777" w:rsidR="00C15046" w:rsidRPr="002919AD" w:rsidRDefault="00C15046" w:rsidP="00925B0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19AD">
              <w:rPr>
                <w:rFonts w:ascii="Times New Roman" w:hAnsi="Times New Roman" w:cs="Times New Roman"/>
                <w:bCs/>
              </w:rPr>
              <w:t>Hydrology &amp; Oceanography</w:t>
            </w:r>
          </w:p>
        </w:tc>
        <w:tc>
          <w:tcPr>
            <w:tcW w:w="1417" w:type="dxa"/>
          </w:tcPr>
          <w:p w14:paraId="78A8A64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79010FD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8C9C81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300D95C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143816CA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0E0C8AF1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0ED5511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6" w:type="dxa"/>
            <w:vMerge w:val="restart"/>
          </w:tcPr>
          <w:p w14:paraId="2894C49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Dr. Gargi Kar Majumdar</w:t>
            </w:r>
          </w:p>
        </w:tc>
        <w:tc>
          <w:tcPr>
            <w:tcW w:w="2268" w:type="dxa"/>
          </w:tcPr>
          <w:p w14:paraId="6E46712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</w:t>
            </w:r>
            <w:r w:rsidRPr="007E01A6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</w:p>
        </w:tc>
        <w:tc>
          <w:tcPr>
            <w:tcW w:w="2552" w:type="dxa"/>
          </w:tcPr>
          <w:p w14:paraId="1F70BE8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SEC-Thematic Atlas (Practical)</w:t>
            </w:r>
          </w:p>
        </w:tc>
        <w:tc>
          <w:tcPr>
            <w:tcW w:w="1417" w:type="dxa"/>
          </w:tcPr>
          <w:p w14:paraId="4349887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7055E7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240643F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1F6A25E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766" w:type="dxa"/>
            <w:vMerge w:val="restart"/>
          </w:tcPr>
          <w:p w14:paraId="463C300F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 addition- 3+1 Geomorphology of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Honours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 </w:t>
            </w:r>
            <w:r w:rsidR="00140B94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Semester 1</w:t>
            </w:r>
            <w:r w:rsidR="00140B9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15046" w14:paraId="2E6A8127" w14:textId="77777777" w:rsidTr="00BE5755">
        <w:trPr>
          <w:trHeight w:val="350"/>
        </w:trPr>
        <w:tc>
          <w:tcPr>
            <w:tcW w:w="704" w:type="dxa"/>
            <w:vMerge/>
          </w:tcPr>
          <w:p w14:paraId="123AEAB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794B139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03A9E8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</w:t>
            </w:r>
            <w:r w:rsidRPr="0051183C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73DFAC6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 (Practical)</w:t>
            </w:r>
          </w:p>
        </w:tc>
        <w:tc>
          <w:tcPr>
            <w:tcW w:w="1417" w:type="dxa"/>
          </w:tcPr>
          <w:p w14:paraId="66E4E63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65FE7C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584C82E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0A47CE3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7FBDC639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346D61FA" w14:textId="77777777" w:rsidTr="00BE5755">
        <w:trPr>
          <w:trHeight w:val="350"/>
        </w:trPr>
        <w:tc>
          <w:tcPr>
            <w:tcW w:w="704" w:type="dxa"/>
            <w:vMerge/>
          </w:tcPr>
          <w:p w14:paraId="46E9862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7CCE0A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9D3805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6th Sem</w:t>
            </w:r>
          </w:p>
        </w:tc>
        <w:tc>
          <w:tcPr>
            <w:tcW w:w="2552" w:type="dxa"/>
          </w:tcPr>
          <w:p w14:paraId="21EF9EB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BA5">
              <w:rPr>
                <w:rFonts w:ascii="Times New Roman" w:hAnsi="Times New Roman" w:cs="Times New Roman"/>
                <w:b/>
                <w:bCs/>
              </w:rPr>
              <w:t>Political Geography</w:t>
            </w:r>
          </w:p>
        </w:tc>
        <w:tc>
          <w:tcPr>
            <w:tcW w:w="1417" w:type="dxa"/>
          </w:tcPr>
          <w:p w14:paraId="00A897C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5ED3FAE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054D0D3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7800DD1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542F44C0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1CFDA9F4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635480B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6" w:type="dxa"/>
            <w:vMerge w:val="restart"/>
          </w:tcPr>
          <w:p w14:paraId="3BDA147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Aakash Upadhyay</w:t>
            </w:r>
          </w:p>
        </w:tc>
        <w:tc>
          <w:tcPr>
            <w:tcW w:w="2268" w:type="dxa"/>
          </w:tcPr>
          <w:p w14:paraId="384EFC7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2</w:t>
            </w:r>
            <w:r w:rsidRPr="007E01A6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Sem</w:t>
            </w:r>
          </w:p>
        </w:tc>
        <w:tc>
          <w:tcPr>
            <w:tcW w:w="2552" w:type="dxa"/>
          </w:tcPr>
          <w:p w14:paraId="4938D4D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Thematic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Cartography(</w:t>
            </w:r>
            <w:proofErr w:type="gramEnd"/>
            <w:r>
              <w:rPr>
                <w:rFonts w:ascii="Times New Roman" w:hAnsi="Times New Roman" w:cs="Times New Roman"/>
                <w:b/>
              </w:rPr>
              <w:t>Practical)</w:t>
            </w:r>
          </w:p>
        </w:tc>
        <w:tc>
          <w:tcPr>
            <w:tcW w:w="1417" w:type="dxa"/>
          </w:tcPr>
          <w:p w14:paraId="244969D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2F6DFFA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29F5530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419F64F4" w14:textId="77777777" w:rsidR="00C15046" w:rsidRDefault="002919AD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15 classes in the </w:t>
            </w:r>
            <w:r w:rsidR="00BE5755">
              <w:rPr>
                <w:rFonts w:ascii="Times New Roman" w:hAnsi="Times New Roman" w:cs="Times New Roman"/>
                <w:b/>
              </w:rPr>
              <w:t>4</w:t>
            </w:r>
            <w:r w:rsidR="00BE5755" w:rsidRPr="00BE5755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="00BE5755">
              <w:rPr>
                <w:rFonts w:ascii="Times New Roman" w:hAnsi="Times New Roman" w:cs="Times New Roman"/>
                <w:b/>
              </w:rPr>
              <w:t xml:space="preserve"> and 6 </w:t>
            </w:r>
            <w:proofErr w:type="spellStart"/>
            <w:r w:rsidR="00BE5755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="00BE575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48A37DE" w14:textId="77777777" w:rsidR="0026202D" w:rsidRDefault="00BE5755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And</w:t>
            </w:r>
          </w:p>
          <w:p w14:paraId="625F01BE" w14:textId="77777777" w:rsidR="00BE5755" w:rsidRDefault="00BE5755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 classes in the 2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FA24A0E" w14:textId="77777777" w:rsidR="0026202D" w:rsidRDefault="0026202D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02EF9C9" w14:textId="77777777" w:rsidR="0026202D" w:rsidRDefault="0026202D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=21</w:t>
            </w:r>
          </w:p>
          <w:p w14:paraId="6B51EA2F" w14:textId="77777777" w:rsidR="00BB0497" w:rsidRDefault="00BB0497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7F1793" w14:textId="253131D8" w:rsidR="00BB0497" w:rsidRDefault="00BB0497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 w:val="restart"/>
          </w:tcPr>
          <w:p w14:paraId="7DB828AF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693955DF" w14:textId="77777777" w:rsidTr="00BE5755">
        <w:trPr>
          <w:trHeight w:val="350"/>
        </w:trPr>
        <w:tc>
          <w:tcPr>
            <w:tcW w:w="704" w:type="dxa"/>
            <w:vMerge/>
          </w:tcPr>
          <w:p w14:paraId="4A6DAA2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6C25F3C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070545E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4th Sem</w:t>
            </w:r>
          </w:p>
        </w:tc>
        <w:tc>
          <w:tcPr>
            <w:tcW w:w="2552" w:type="dxa"/>
          </w:tcPr>
          <w:p w14:paraId="70575C1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090">
              <w:rPr>
                <w:rFonts w:ascii="Times New Roman" w:hAnsi="Times New Roman" w:cs="Times New Roman"/>
                <w:b/>
              </w:rPr>
              <w:t>Field Work and Research Methodology</w:t>
            </w:r>
            <w:r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417" w:type="dxa"/>
          </w:tcPr>
          <w:p w14:paraId="6275193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4155A08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0CFB7E4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27286EF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5534E4C6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1EE90752" w14:textId="77777777" w:rsidTr="00BE5755">
        <w:trPr>
          <w:trHeight w:val="350"/>
        </w:trPr>
        <w:tc>
          <w:tcPr>
            <w:tcW w:w="704" w:type="dxa"/>
            <w:vMerge/>
          </w:tcPr>
          <w:p w14:paraId="57A032F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37CFF73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04C99E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6th Sem</w:t>
            </w:r>
          </w:p>
        </w:tc>
        <w:tc>
          <w:tcPr>
            <w:tcW w:w="2552" w:type="dxa"/>
          </w:tcPr>
          <w:p w14:paraId="55B91C5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2BA5">
              <w:rPr>
                <w:rFonts w:ascii="Times New Roman" w:hAnsi="Times New Roman" w:cs="Times New Roman"/>
                <w:b/>
                <w:bCs/>
              </w:rPr>
              <w:t>Political Geography</w:t>
            </w:r>
          </w:p>
        </w:tc>
        <w:tc>
          <w:tcPr>
            <w:tcW w:w="1417" w:type="dxa"/>
          </w:tcPr>
          <w:p w14:paraId="3981254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A7ED47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5EA9359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1C78C3D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5FFD9925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3280361A" w14:textId="77777777" w:rsidTr="00BE5755">
        <w:trPr>
          <w:trHeight w:val="350"/>
        </w:trPr>
        <w:tc>
          <w:tcPr>
            <w:tcW w:w="704" w:type="dxa"/>
            <w:vMerge/>
          </w:tcPr>
          <w:p w14:paraId="6CCA975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331C306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B78E25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Prog</w:t>
            </w:r>
            <w:proofErr w:type="gramEnd"/>
            <w:r>
              <w:rPr>
                <w:rFonts w:ascii="Times New Roman" w:hAnsi="Times New Roman" w:cs="Times New Roman"/>
                <w:b/>
              </w:rPr>
              <w:t>) 6</w:t>
            </w:r>
            <w:r w:rsidRPr="005A2090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</w:p>
        </w:tc>
        <w:tc>
          <w:tcPr>
            <w:tcW w:w="2552" w:type="dxa"/>
          </w:tcPr>
          <w:p w14:paraId="4790DD8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</w:t>
            </w:r>
          </w:p>
        </w:tc>
        <w:tc>
          <w:tcPr>
            <w:tcW w:w="1417" w:type="dxa"/>
          </w:tcPr>
          <w:p w14:paraId="1B906D4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0EBCE45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F914D4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044F5F7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740D04DB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09CF00A6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7BA856B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126" w:type="dxa"/>
            <w:vMerge w:val="restart"/>
          </w:tcPr>
          <w:p w14:paraId="0412969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Maansi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Malik</w:t>
            </w:r>
          </w:p>
        </w:tc>
        <w:tc>
          <w:tcPr>
            <w:tcW w:w="2268" w:type="dxa"/>
          </w:tcPr>
          <w:p w14:paraId="582749F6" w14:textId="77777777" w:rsidR="00C15046" w:rsidRDefault="00140B94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Prog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="00C15046" w:rsidRPr="005A2090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 w:rsidR="00C15046">
              <w:rPr>
                <w:rFonts w:ascii="Times New Roman" w:hAnsi="Times New Roman" w:cs="Times New Roman"/>
                <w:b/>
              </w:rPr>
              <w:t xml:space="preserve">  Sem</w:t>
            </w:r>
          </w:p>
        </w:tc>
        <w:tc>
          <w:tcPr>
            <w:tcW w:w="2552" w:type="dxa"/>
          </w:tcPr>
          <w:p w14:paraId="764D43EC" w14:textId="77777777" w:rsidR="00925B07" w:rsidRPr="001F1924" w:rsidRDefault="00140B94" w:rsidP="00140B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Environmental Geography</w:t>
            </w:r>
          </w:p>
        </w:tc>
        <w:tc>
          <w:tcPr>
            <w:tcW w:w="1417" w:type="dxa"/>
          </w:tcPr>
          <w:p w14:paraId="0D33A19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0CB8E4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6C1EF56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7AB8D9D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766" w:type="dxa"/>
            <w:vMerge w:val="restart"/>
          </w:tcPr>
          <w:p w14:paraId="208AD9B7" w14:textId="77777777" w:rsidR="00C15046" w:rsidRDefault="00925B07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In addition- 6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practical</w:t>
            </w:r>
            <w:r w:rsidR="00C15046">
              <w:rPr>
                <w:rFonts w:ascii="Times New Roman" w:hAnsi="Times New Roman" w:cs="Times New Roman"/>
                <w:b/>
              </w:rPr>
              <w:t xml:space="preserve">  General</w:t>
            </w:r>
            <w:proofErr w:type="gramEnd"/>
            <w:r w:rsidR="00C15046">
              <w:rPr>
                <w:rFonts w:ascii="Times New Roman" w:hAnsi="Times New Roman" w:cs="Times New Roman"/>
                <w:b/>
              </w:rPr>
              <w:t xml:space="preserve"> Cartography of </w:t>
            </w:r>
            <w:proofErr w:type="spellStart"/>
            <w:r w:rsidR="00C15046">
              <w:rPr>
                <w:rFonts w:ascii="Times New Roman" w:hAnsi="Times New Roman" w:cs="Times New Roman"/>
                <w:b/>
              </w:rPr>
              <w:t>Honours</w:t>
            </w:r>
            <w:proofErr w:type="spellEnd"/>
            <w:r w:rsidR="00C15046">
              <w:rPr>
                <w:rFonts w:ascii="Times New Roman" w:hAnsi="Times New Roman" w:cs="Times New Roman"/>
                <w:b/>
              </w:rPr>
              <w:t xml:space="preserve"> 1 </w:t>
            </w:r>
            <w:r w:rsidR="00140B94">
              <w:rPr>
                <w:rFonts w:ascii="Times New Roman" w:hAnsi="Times New Roman" w:cs="Times New Roman"/>
                <w:b/>
              </w:rPr>
              <w:t>(</w:t>
            </w:r>
            <w:r w:rsidR="00C15046">
              <w:rPr>
                <w:rFonts w:ascii="Times New Roman" w:hAnsi="Times New Roman" w:cs="Times New Roman"/>
                <w:b/>
              </w:rPr>
              <w:t>Semester 1</w:t>
            </w:r>
            <w:r w:rsidR="00140B94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15046" w14:paraId="41567D46" w14:textId="77777777" w:rsidTr="00BE5755">
        <w:trPr>
          <w:trHeight w:val="350"/>
        </w:trPr>
        <w:tc>
          <w:tcPr>
            <w:tcW w:w="704" w:type="dxa"/>
            <w:vMerge/>
          </w:tcPr>
          <w:p w14:paraId="6558988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2DF492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B074C0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</w:t>
            </w:r>
            <w:r w:rsidRPr="005A2090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01FC1B49" w14:textId="77777777" w:rsidR="00C15046" w:rsidRPr="006957C9" w:rsidRDefault="00C15046" w:rsidP="00925B07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Geographical Thought</w:t>
            </w:r>
          </w:p>
        </w:tc>
        <w:tc>
          <w:tcPr>
            <w:tcW w:w="1417" w:type="dxa"/>
          </w:tcPr>
          <w:p w14:paraId="3FAF6D3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47FE1C4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A8F578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681D0B4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3D45FF0D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5677C6EA" w14:textId="77777777" w:rsidTr="00BE5755">
        <w:trPr>
          <w:trHeight w:val="350"/>
        </w:trPr>
        <w:tc>
          <w:tcPr>
            <w:tcW w:w="704" w:type="dxa"/>
            <w:vMerge/>
          </w:tcPr>
          <w:p w14:paraId="2E10C15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53D526E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33433E8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6</w:t>
            </w:r>
            <w:r w:rsidRPr="00791193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35C247C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Disaster Management (Practical)</w:t>
            </w:r>
          </w:p>
        </w:tc>
        <w:tc>
          <w:tcPr>
            <w:tcW w:w="1417" w:type="dxa"/>
          </w:tcPr>
          <w:p w14:paraId="7948D13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98E499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62A9612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1700B31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10E258DD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6771EE95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4C16D46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26" w:type="dxa"/>
            <w:vMerge w:val="restart"/>
          </w:tcPr>
          <w:p w14:paraId="22E0362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Md.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Arif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Husain</w:t>
            </w:r>
          </w:p>
        </w:tc>
        <w:tc>
          <w:tcPr>
            <w:tcW w:w="2268" w:type="dxa"/>
          </w:tcPr>
          <w:p w14:paraId="0E899CB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2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504D83E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Thematic Cartography (Practical)</w:t>
            </w:r>
          </w:p>
        </w:tc>
        <w:tc>
          <w:tcPr>
            <w:tcW w:w="1417" w:type="dxa"/>
          </w:tcPr>
          <w:p w14:paraId="48C9041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62AEA66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61333C5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62F68187" w14:textId="61498212" w:rsidR="00EF1198" w:rsidRDefault="00EF1198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 classes in 4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and 6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E98BE8A" w14:textId="60EBFDF5" w:rsidR="00EF1198" w:rsidRDefault="00EF1198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And </w:t>
            </w:r>
          </w:p>
          <w:p w14:paraId="587A7D83" w14:textId="5085F7B2" w:rsidR="00EF1198" w:rsidRDefault="00EF1198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13 classes in 2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279D42A" w14:textId="77777777" w:rsidR="00EF1198" w:rsidRDefault="00EF1198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59E13BF" w14:textId="3E7C5762" w:rsidR="00C15046" w:rsidRDefault="00EF1198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=</w:t>
            </w:r>
            <w:r w:rsidR="00C15046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766" w:type="dxa"/>
            <w:vMerge w:val="restart"/>
          </w:tcPr>
          <w:p w14:paraId="1C6846D4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61EA4B61" w14:textId="77777777" w:rsidTr="00BE5755">
        <w:trPr>
          <w:trHeight w:val="350"/>
        </w:trPr>
        <w:tc>
          <w:tcPr>
            <w:tcW w:w="704" w:type="dxa"/>
            <w:vMerge/>
          </w:tcPr>
          <w:p w14:paraId="18DAB37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92437F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D8501F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(Prog) 2</w:t>
            </w:r>
            <w:proofErr w:type="gramStart"/>
            <w:r w:rsidRPr="00401134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  <w:proofErr w:type="gramEnd"/>
          </w:p>
        </w:tc>
        <w:tc>
          <w:tcPr>
            <w:tcW w:w="2552" w:type="dxa"/>
          </w:tcPr>
          <w:p w14:paraId="12A9096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Human Geography</w:t>
            </w:r>
          </w:p>
        </w:tc>
        <w:tc>
          <w:tcPr>
            <w:tcW w:w="1417" w:type="dxa"/>
          </w:tcPr>
          <w:p w14:paraId="79DB198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56FFB3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1405EB8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4228DBB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34815D6F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54306DC1" w14:textId="77777777" w:rsidTr="00BE5755">
        <w:trPr>
          <w:trHeight w:val="350"/>
        </w:trPr>
        <w:tc>
          <w:tcPr>
            <w:tcW w:w="704" w:type="dxa"/>
            <w:vMerge/>
          </w:tcPr>
          <w:p w14:paraId="745AC33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58FF31C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125664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22D07F9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Environmental Geography</w:t>
            </w:r>
          </w:p>
          <w:p w14:paraId="33BC862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6272362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5294E07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474350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692455A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31F66293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16ADD857" w14:textId="77777777" w:rsidTr="00BE5755">
        <w:trPr>
          <w:trHeight w:val="350"/>
        </w:trPr>
        <w:tc>
          <w:tcPr>
            <w:tcW w:w="704" w:type="dxa"/>
            <w:vMerge/>
          </w:tcPr>
          <w:p w14:paraId="60EF627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5AA1A23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05D9AF5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Prog</w:t>
            </w:r>
            <w:proofErr w:type="gramEnd"/>
            <w:r>
              <w:rPr>
                <w:rFonts w:ascii="Times New Roman" w:hAnsi="Times New Roman" w:cs="Times New Roman"/>
                <w:b/>
              </w:rPr>
              <w:t>) 4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0B276FE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SEC- Fundamentals of </w:t>
            </w:r>
            <w:r w:rsidRPr="00F61D74">
              <w:rPr>
                <w:rFonts w:ascii="Times New Roman" w:hAnsi="Times New Roman" w:cs="Times New Roman"/>
                <w:b/>
                <w:bCs/>
              </w:rPr>
              <w:t>Remote Sensing &amp; GPS (Practical)</w:t>
            </w:r>
          </w:p>
        </w:tc>
        <w:tc>
          <w:tcPr>
            <w:tcW w:w="1417" w:type="dxa"/>
          </w:tcPr>
          <w:p w14:paraId="02FC8A3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2D50558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7DECD55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01C119D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680804D2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6A736798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2651493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26" w:type="dxa"/>
            <w:vMerge w:val="restart"/>
          </w:tcPr>
          <w:p w14:paraId="1773758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Ankur Srivastava</w:t>
            </w:r>
          </w:p>
        </w:tc>
        <w:tc>
          <w:tcPr>
            <w:tcW w:w="2268" w:type="dxa"/>
          </w:tcPr>
          <w:p w14:paraId="436FFFF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2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3ABAF38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Thematic Cartography (Practical)</w:t>
            </w:r>
          </w:p>
        </w:tc>
        <w:tc>
          <w:tcPr>
            <w:tcW w:w="1417" w:type="dxa"/>
          </w:tcPr>
          <w:p w14:paraId="311E661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63FD34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099930D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045C1F2C" w14:textId="77777777" w:rsidR="00CD569D" w:rsidRDefault="00FF438F" w:rsidP="00FF43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38F">
              <w:rPr>
                <w:rFonts w:ascii="Times New Roman" w:hAnsi="Times New Roman" w:cs="Times New Roman"/>
                <w:b/>
              </w:rPr>
              <w:t xml:space="preserve">8 classes in </w:t>
            </w:r>
          </w:p>
          <w:p w14:paraId="0833F544" w14:textId="342B8362" w:rsidR="00FF438F" w:rsidRPr="00FF438F" w:rsidRDefault="00FF438F" w:rsidP="00FF43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38F">
              <w:rPr>
                <w:rFonts w:ascii="Times New Roman" w:hAnsi="Times New Roman" w:cs="Times New Roman"/>
                <w:b/>
              </w:rPr>
              <w:t xml:space="preserve"> 6 </w:t>
            </w:r>
            <w:proofErr w:type="spellStart"/>
            <w:r w:rsidRPr="00FF438F">
              <w:rPr>
                <w:rFonts w:ascii="Times New Roman" w:hAnsi="Times New Roman" w:cs="Times New Roman"/>
                <w:b/>
              </w:rPr>
              <w:t>th</w:t>
            </w:r>
            <w:proofErr w:type="spellEnd"/>
            <w:r w:rsidRPr="00FF438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F438F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F438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C54F49D" w14:textId="77777777" w:rsidR="00FF438F" w:rsidRPr="00FF438F" w:rsidRDefault="00FF438F" w:rsidP="00FF43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38F">
              <w:rPr>
                <w:rFonts w:ascii="Times New Roman" w:hAnsi="Times New Roman" w:cs="Times New Roman"/>
                <w:b/>
              </w:rPr>
              <w:t xml:space="preserve">And </w:t>
            </w:r>
          </w:p>
          <w:p w14:paraId="72390CBD" w14:textId="77777777" w:rsidR="00FF438F" w:rsidRPr="00FF438F" w:rsidRDefault="00FF438F" w:rsidP="00FF43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38F">
              <w:rPr>
                <w:rFonts w:ascii="Times New Roman" w:hAnsi="Times New Roman" w:cs="Times New Roman"/>
                <w:b/>
              </w:rPr>
              <w:t xml:space="preserve">13 classes in 2 </w:t>
            </w:r>
            <w:proofErr w:type="spellStart"/>
            <w:r w:rsidRPr="00FF438F">
              <w:rPr>
                <w:rFonts w:ascii="Times New Roman" w:hAnsi="Times New Roman" w:cs="Times New Roman"/>
                <w:b/>
              </w:rPr>
              <w:t>nd</w:t>
            </w:r>
            <w:proofErr w:type="spellEnd"/>
            <w:r w:rsidRPr="00FF438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FF438F"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 w:rsidRPr="00FF438F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FF438F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1AAA979" w14:textId="77777777" w:rsidR="00FF438F" w:rsidRPr="00FF438F" w:rsidRDefault="00FF438F" w:rsidP="00FF438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D5F2707" w14:textId="04CED762" w:rsidR="00FF438F" w:rsidRDefault="00FF438F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438F">
              <w:rPr>
                <w:rFonts w:ascii="Times New Roman" w:hAnsi="Times New Roman" w:cs="Times New Roman"/>
                <w:b/>
              </w:rPr>
              <w:t>=21</w:t>
            </w:r>
          </w:p>
          <w:p w14:paraId="54F3B798" w14:textId="06584EAC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 w:val="restart"/>
          </w:tcPr>
          <w:p w14:paraId="24D715FE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4EC8C779" w14:textId="77777777" w:rsidTr="00BE5755">
        <w:trPr>
          <w:trHeight w:val="350"/>
        </w:trPr>
        <w:tc>
          <w:tcPr>
            <w:tcW w:w="704" w:type="dxa"/>
            <w:vMerge/>
          </w:tcPr>
          <w:p w14:paraId="685A268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65841F7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8B81B0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(Hons.) 2</w:t>
            </w:r>
            <w:proofErr w:type="gramStart"/>
            <w:r w:rsidRPr="00401134">
              <w:rPr>
                <w:rFonts w:ascii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</w:rPr>
              <w:t xml:space="preserve">  Sem</w:t>
            </w:r>
            <w:proofErr w:type="gramEnd"/>
          </w:p>
        </w:tc>
        <w:tc>
          <w:tcPr>
            <w:tcW w:w="2552" w:type="dxa"/>
          </w:tcPr>
          <w:p w14:paraId="69F2C77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Human Geography</w:t>
            </w:r>
          </w:p>
        </w:tc>
        <w:tc>
          <w:tcPr>
            <w:tcW w:w="1417" w:type="dxa"/>
          </w:tcPr>
          <w:p w14:paraId="21DB293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FC864D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5D25C3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vMerge/>
          </w:tcPr>
          <w:p w14:paraId="22293DA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232EA04F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3B9EBFB2" w14:textId="77777777" w:rsidTr="00BE5755">
        <w:trPr>
          <w:trHeight w:val="350"/>
        </w:trPr>
        <w:tc>
          <w:tcPr>
            <w:tcW w:w="704" w:type="dxa"/>
            <w:vMerge/>
          </w:tcPr>
          <w:p w14:paraId="07993F7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D241E7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0DB135C4" w14:textId="58D1868F" w:rsidR="00C15046" w:rsidRDefault="00390F5A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r w:rsidR="00F45CCA">
              <w:rPr>
                <w:rFonts w:ascii="Times New Roman" w:hAnsi="Times New Roman" w:cs="Times New Roman"/>
                <w:b/>
              </w:rPr>
              <w:t>6</w:t>
            </w:r>
            <w:r w:rsidR="00C15046">
              <w:rPr>
                <w:rFonts w:ascii="Times New Roman" w:hAnsi="Times New Roman" w:cs="Times New Roman"/>
                <w:b/>
              </w:rPr>
              <w:t>th Sem</w:t>
            </w:r>
          </w:p>
        </w:tc>
        <w:tc>
          <w:tcPr>
            <w:tcW w:w="2552" w:type="dxa"/>
          </w:tcPr>
          <w:p w14:paraId="626849B6" w14:textId="77777777" w:rsidR="00C15046" w:rsidRDefault="00140B94" w:rsidP="00615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Hydrology &amp; Oceanography</w:t>
            </w:r>
          </w:p>
        </w:tc>
        <w:tc>
          <w:tcPr>
            <w:tcW w:w="1417" w:type="dxa"/>
          </w:tcPr>
          <w:p w14:paraId="55E0BD1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29C2B30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2D5B230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1C5BBDA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0688728A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4F12165C" w14:textId="77777777" w:rsidTr="00BE5755">
        <w:trPr>
          <w:trHeight w:val="350"/>
        </w:trPr>
        <w:tc>
          <w:tcPr>
            <w:tcW w:w="704" w:type="dxa"/>
            <w:vMerge/>
          </w:tcPr>
          <w:p w14:paraId="542CE5E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597CD1B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487456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Prog</w:t>
            </w:r>
            <w:proofErr w:type="gramEnd"/>
            <w:r>
              <w:rPr>
                <w:rFonts w:ascii="Times New Roman" w:hAnsi="Times New Roman" w:cs="Times New Roman"/>
                <w:b/>
              </w:rPr>
              <w:t>) 6</w:t>
            </w:r>
            <w:r w:rsidRPr="00E136D7">
              <w:rPr>
                <w:rFonts w:ascii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</w:rPr>
              <w:t xml:space="preserve"> Sem</w:t>
            </w:r>
          </w:p>
        </w:tc>
        <w:tc>
          <w:tcPr>
            <w:tcW w:w="2552" w:type="dxa"/>
          </w:tcPr>
          <w:p w14:paraId="747E8962" w14:textId="77777777" w:rsidR="00C15046" w:rsidRPr="0011492E" w:rsidRDefault="00C15046" w:rsidP="00925B07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492E">
              <w:rPr>
                <w:rFonts w:ascii="Times New Roman" w:hAnsi="Times New Roman" w:cs="Times New Roman"/>
                <w:b/>
                <w:bCs/>
              </w:rPr>
              <w:t>SEC- Field Techniques and Survey based Project Report</w:t>
            </w:r>
          </w:p>
          <w:p w14:paraId="3569764E" w14:textId="77777777" w:rsidR="00C15046" w:rsidRDefault="00C15046" w:rsidP="00925B07">
            <w:pPr>
              <w:pStyle w:val="NoSpacing"/>
              <w:jc w:val="center"/>
            </w:pPr>
            <w:r w:rsidRPr="0011492E">
              <w:rPr>
                <w:rFonts w:ascii="Times New Roman" w:hAnsi="Times New Roman" w:cs="Times New Roman"/>
                <w:b/>
                <w:bCs/>
              </w:rPr>
              <w:t>(Practical)</w:t>
            </w:r>
          </w:p>
        </w:tc>
        <w:tc>
          <w:tcPr>
            <w:tcW w:w="1417" w:type="dxa"/>
          </w:tcPr>
          <w:p w14:paraId="29EC51F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6A127E4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6284219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0208B07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22667137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6B0D49C1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03F0ADE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26" w:type="dxa"/>
            <w:vMerge w:val="restart"/>
          </w:tcPr>
          <w:p w14:paraId="434D232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 G</w:t>
            </w:r>
          </w:p>
        </w:tc>
        <w:tc>
          <w:tcPr>
            <w:tcW w:w="2268" w:type="dxa"/>
          </w:tcPr>
          <w:p w14:paraId="014A890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4th Sem</w:t>
            </w:r>
          </w:p>
        </w:tc>
        <w:tc>
          <w:tcPr>
            <w:tcW w:w="2552" w:type="dxa"/>
          </w:tcPr>
          <w:p w14:paraId="2376AC2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090">
              <w:rPr>
                <w:rFonts w:ascii="Times New Roman" w:hAnsi="Times New Roman" w:cs="Times New Roman"/>
                <w:b/>
              </w:rPr>
              <w:t>Field Work and Research Methodology</w:t>
            </w:r>
            <w:r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417" w:type="dxa"/>
          </w:tcPr>
          <w:p w14:paraId="1AB818C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239AAAB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7F944E0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7782BB1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766" w:type="dxa"/>
            <w:vMerge w:val="restart"/>
          </w:tcPr>
          <w:p w14:paraId="6D5182A1" w14:textId="77777777" w:rsidR="00C15046" w:rsidRDefault="00925B07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 addition- 6 practical</w:t>
            </w:r>
            <w:r w:rsidR="00C15046">
              <w:rPr>
                <w:rFonts w:ascii="Times New Roman" w:hAnsi="Times New Roman" w:cs="Times New Roman"/>
                <w:b/>
              </w:rPr>
              <w:t xml:space="preserve"> General Cartography of </w:t>
            </w:r>
            <w:proofErr w:type="spellStart"/>
            <w:r w:rsidR="00C15046">
              <w:rPr>
                <w:rFonts w:ascii="Times New Roman" w:hAnsi="Times New Roman" w:cs="Times New Roman"/>
                <w:b/>
              </w:rPr>
              <w:t>Honours</w:t>
            </w:r>
            <w:proofErr w:type="spellEnd"/>
            <w:r w:rsidR="00C15046">
              <w:rPr>
                <w:rFonts w:ascii="Times New Roman" w:hAnsi="Times New Roman" w:cs="Times New Roman"/>
                <w:b/>
              </w:rPr>
              <w:t xml:space="preserve"> 1 (Semester </w:t>
            </w:r>
            <w:proofErr w:type="gramStart"/>
            <w:r w:rsidR="00C15046">
              <w:rPr>
                <w:rFonts w:ascii="Times New Roman" w:hAnsi="Times New Roman" w:cs="Times New Roman"/>
                <w:b/>
              </w:rPr>
              <w:t>1)and</w:t>
            </w:r>
            <w:proofErr w:type="gramEnd"/>
            <w:r w:rsidR="00C15046">
              <w:rPr>
                <w:rFonts w:ascii="Times New Roman" w:hAnsi="Times New Roman" w:cs="Times New Roman"/>
                <w:b/>
              </w:rPr>
              <w:t xml:space="preserve"> 2+1 Physical Geography of </w:t>
            </w:r>
            <w:proofErr w:type="spellStart"/>
            <w:r w:rsidR="00C15046">
              <w:rPr>
                <w:rFonts w:ascii="Times New Roman" w:hAnsi="Times New Roman" w:cs="Times New Roman"/>
                <w:b/>
              </w:rPr>
              <w:t>Programme</w:t>
            </w:r>
            <w:proofErr w:type="spellEnd"/>
            <w:r w:rsidR="00C15046">
              <w:rPr>
                <w:rFonts w:ascii="Times New Roman" w:hAnsi="Times New Roman" w:cs="Times New Roman"/>
                <w:b/>
              </w:rPr>
              <w:t xml:space="preserve"> 1 (Semester 1)</w:t>
            </w:r>
          </w:p>
        </w:tc>
      </w:tr>
      <w:tr w:rsidR="00C15046" w14:paraId="3E3F4C3E" w14:textId="77777777" w:rsidTr="00BE5755">
        <w:trPr>
          <w:trHeight w:val="350"/>
        </w:trPr>
        <w:tc>
          <w:tcPr>
            <w:tcW w:w="704" w:type="dxa"/>
            <w:vMerge/>
          </w:tcPr>
          <w:p w14:paraId="77D3674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42DD38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6D17C51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4th Sem</w:t>
            </w:r>
          </w:p>
        </w:tc>
        <w:tc>
          <w:tcPr>
            <w:tcW w:w="2552" w:type="dxa"/>
          </w:tcPr>
          <w:p w14:paraId="43F008C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Economic Geography</w:t>
            </w:r>
          </w:p>
        </w:tc>
        <w:tc>
          <w:tcPr>
            <w:tcW w:w="1417" w:type="dxa"/>
          </w:tcPr>
          <w:p w14:paraId="6A8D677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4DC77B1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78CA6EB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vMerge/>
          </w:tcPr>
          <w:p w14:paraId="0906F76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6B4E8488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223B73E7" w14:textId="77777777" w:rsidTr="00BE5755">
        <w:trPr>
          <w:trHeight w:val="350"/>
        </w:trPr>
        <w:tc>
          <w:tcPr>
            <w:tcW w:w="704" w:type="dxa"/>
            <w:vMerge/>
          </w:tcPr>
          <w:p w14:paraId="1D5CC3A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0ACAFBC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8297216" w14:textId="77777777" w:rsidR="00C15046" w:rsidRDefault="00925B07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</w:t>
            </w:r>
            <w:r w:rsidR="00C15046">
              <w:rPr>
                <w:rFonts w:ascii="Times New Roman" w:hAnsi="Times New Roman" w:cs="Times New Roman"/>
                <w:b/>
              </w:rPr>
              <w:t>th Sem</w:t>
            </w:r>
          </w:p>
        </w:tc>
        <w:tc>
          <w:tcPr>
            <w:tcW w:w="2552" w:type="dxa"/>
          </w:tcPr>
          <w:p w14:paraId="590A6E56" w14:textId="77777777" w:rsidR="00C15046" w:rsidRPr="001F1924" w:rsidRDefault="00925B07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SEC-Thematic Atlas (Practical)</w:t>
            </w:r>
          </w:p>
        </w:tc>
        <w:tc>
          <w:tcPr>
            <w:tcW w:w="1417" w:type="dxa"/>
          </w:tcPr>
          <w:p w14:paraId="0037C9DD" w14:textId="7D7C8834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747D6FC" w14:textId="2D8240A8" w:rsidR="00C15046" w:rsidRDefault="00632E89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14:paraId="1A0F682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5C1A6F1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7D257D0E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462EAFA2" w14:textId="77777777" w:rsidTr="00BE5755">
        <w:trPr>
          <w:trHeight w:val="350"/>
        </w:trPr>
        <w:tc>
          <w:tcPr>
            <w:tcW w:w="704" w:type="dxa"/>
            <w:vMerge/>
          </w:tcPr>
          <w:p w14:paraId="5DDA3B7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827EFD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F28DA0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6D403C7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545C94D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7EC706C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45CA24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60C9E2B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3C0C7D46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03C276C7" w14:textId="77777777" w:rsidTr="00BE5755">
        <w:trPr>
          <w:trHeight w:val="350"/>
        </w:trPr>
        <w:tc>
          <w:tcPr>
            <w:tcW w:w="704" w:type="dxa"/>
            <w:vMerge/>
          </w:tcPr>
          <w:p w14:paraId="0814C57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FE7A05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3FE57F0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1F80461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170E9BA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26763CB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2103492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1619A0B4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7036DCD3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30F75EE6" w14:textId="77777777" w:rsidTr="00BE5755">
        <w:trPr>
          <w:trHeight w:val="350"/>
        </w:trPr>
        <w:tc>
          <w:tcPr>
            <w:tcW w:w="704" w:type="dxa"/>
            <w:vMerge w:val="restart"/>
          </w:tcPr>
          <w:p w14:paraId="565367F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2126" w:type="dxa"/>
            <w:vMerge w:val="restart"/>
          </w:tcPr>
          <w:p w14:paraId="58C846F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Geo H</w:t>
            </w:r>
          </w:p>
        </w:tc>
        <w:tc>
          <w:tcPr>
            <w:tcW w:w="2268" w:type="dxa"/>
          </w:tcPr>
          <w:p w14:paraId="16587D6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4th Sem</w:t>
            </w:r>
          </w:p>
        </w:tc>
        <w:tc>
          <w:tcPr>
            <w:tcW w:w="2552" w:type="dxa"/>
          </w:tcPr>
          <w:p w14:paraId="5BD0A1C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090">
              <w:rPr>
                <w:rFonts w:ascii="Times New Roman" w:hAnsi="Times New Roman" w:cs="Times New Roman"/>
                <w:b/>
              </w:rPr>
              <w:t>Field Work and Research Methodology</w:t>
            </w:r>
            <w:r>
              <w:rPr>
                <w:rFonts w:ascii="Times New Roman" w:hAnsi="Times New Roman" w:cs="Times New Roman"/>
                <w:b/>
              </w:rPr>
              <w:t xml:space="preserve"> (Practical)</w:t>
            </w:r>
          </w:p>
        </w:tc>
        <w:tc>
          <w:tcPr>
            <w:tcW w:w="1417" w:type="dxa"/>
          </w:tcPr>
          <w:p w14:paraId="6DDC223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3118A125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14:paraId="18EADF4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 w:val="restart"/>
          </w:tcPr>
          <w:p w14:paraId="0584BB0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66" w:type="dxa"/>
            <w:vMerge w:val="restart"/>
          </w:tcPr>
          <w:p w14:paraId="5006D3C7" w14:textId="77777777" w:rsidR="00C15046" w:rsidRDefault="00140B94" w:rsidP="00925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 addition- 6 practical</w:t>
            </w:r>
            <w:r w:rsidR="00C15046">
              <w:rPr>
                <w:rFonts w:ascii="Times New Roman" w:hAnsi="Times New Roman" w:cs="Times New Roman"/>
                <w:b/>
              </w:rPr>
              <w:t xml:space="preserve"> General Cartography of </w:t>
            </w:r>
            <w:proofErr w:type="spellStart"/>
            <w:r w:rsidR="00C15046">
              <w:rPr>
                <w:rFonts w:ascii="Times New Roman" w:hAnsi="Times New Roman" w:cs="Times New Roman"/>
                <w:b/>
              </w:rPr>
              <w:t>Honours</w:t>
            </w:r>
            <w:proofErr w:type="spellEnd"/>
            <w:r w:rsidR="00C15046">
              <w:rPr>
                <w:rFonts w:ascii="Times New Roman" w:hAnsi="Times New Roman" w:cs="Times New Roman"/>
                <w:b/>
              </w:rPr>
              <w:t xml:space="preserve"> 1 (Semester </w:t>
            </w:r>
            <w:proofErr w:type="gramStart"/>
            <w:r w:rsidR="00C15046">
              <w:rPr>
                <w:rFonts w:ascii="Times New Roman" w:hAnsi="Times New Roman" w:cs="Times New Roman"/>
                <w:b/>
              </w:rPr>
              <w:t>1)and</w:t>
            </w:r>
            <w:proofErr w:type="gramEnd"/>
            <w:r w:rsidR="00C15046">
              <w:rPr>
                <w:rFonts w:ascii="Times New Roman" w:hAnsi="Times New Roman" w:cs="Times New Roman"/>
                <w:b/>
              </w:rPr>
              <w:t xml:space="preserve"> 3+1 Physical Geography of </w:t>
            </w:r>
            <w:proofErr w:type="spellStart"/>
            <w:r w:rsidR="00C15046">
              <w:rPr>
                <w:rFonts w:ascii="Times New Roman" w:hAnsi="Times New Roman" w:cs="Times New Roman"/>
                <w:b/>
              </w:rPr>
              <w:t>Programme</w:t>
            </w:r>
            <w:proofErr w:type="spellEnd"/>
            <w:r w:rsidR="00C15046">
              <w:rPr>
                <w:rFonts w:ascii="Times New Roman" w:hAnsi="Times New Roman" w:cs="Times New Roman"/>
                <w:b/>
              </w:rPr>
              <w:t xml:space="preserve"> 1 (Semester 1)</w:t>
            </w:r>
          </w:p>
        </w:tc>
      </w:tr>
      <w:tr w:rsidR="00C15046" w14:paraId="6AAB3FBE" w14:textId="77777777" w:rsidTr="00BE5755">
        <w:trPr>
          <w:trHeight w:val="350"/>
        </w:trPr>
        <w:tc>
          <w:tcPr>
            <w:tcW w:w="704" w:type="dxa"/>
            <w:vMerge/>
          </w:tcPr>
          <w:p w14:paraId="1D005CB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31F1DD6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6C79B1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( Hons</w:t>
            </w:r>
            <w:proofErr w:type="gramEnd"/>
            <w:r>
              <w:rPr>
                <w:rFonts w:ascii="Times New Roman" w:hAnsi="Times New Roman" w:cs="Times New Roman"/>
                <w:b/>
              </w:rPr>
              <w:t>.) 4th Sem</w:t>
            </w:r>
          </w:p>
        </w:tc>
        <w:tc>
          <w:tcPr>
            <w:tcW w:w="2552" w:type="dxa"/>
          </w:tcPr>
          <w:p w14:paraId="5295F06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Economic Geography</w:t>
            </w:r>
          </w:p>
        </w:tc>
        <w:tc>
          <w:tcPr>
            <w:tcW w:w="1417" w:type="dxa"/>
          </w:tcPr>
          <w:p w14:paraId="5D33EBC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2BE99ED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3C7E8A1F" w14:textId="77777777" w:rsidR="00C15046" w:rsidRDefault="00615C80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vMerge/>
          </w:tcPr>
          <w:p w14:paraId="5D85AB1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6C0082EA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5160CCFF" w14:textId="77777777" w:rsidTr="00BE5755">
        <w:trPr>
          <w:trHeight w:val="350"/>
        </w:trPr>
        <w:tc>
          <w:tcPr>
            <w:tcW w:w="704" w:type="dxa"/>
            <w:vMerge/>
          </w:tcPr>
          <w:p w14:paraId="46B95C3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5013EEB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7BAC86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43A758BC" w14:textId="77777777" w:rsidR="00C15046" w:rsidRPr="001F1924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0603F00E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601CEEB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50FE29E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419AA42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6498B4E6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3343EC91" w14:textId="77777777" w:rsidTr="00BE5755">
        <w:trPr>
          <w:trHeight w:val="350"/>
        </w:trPr>
        <w:tc>
          <w:tcPr>
            <w:tcW w:w="704" w:type="dxa"/>
            <w:vMerge/>
          </w:tcPr>
          <w:p w14:paraId="09A52CA1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20ADD5B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7ED5E72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784D0A63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3E94630A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5DA83FD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1AA5E058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689C3D2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4CE2C8F3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046" w14:paraId="1C1F3F5C" w14:textId="77777777" w:rsidTr="00BE5755">
        <w:trPr>
          <w:trHeight w:val="350"/>
        </w:trPr>
        <w:tc>
          <w:tcPr>
            <w:tcW w:w="704" w:type="dxa"/>
            <w:vMerge/>
          </w:tcPr>
          <w:p w14:paraId="4FD74BCB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14:paraId="118391C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F7C2966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14:paraId="594D3167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14:paraId="016D264C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5362D7F9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14:paraId="1204454D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48E351BF" w14:textId="77777777" w:rsidR="00C15046" w:rsidRDefault="00C15046" w:rsidP="00925B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6" w:type="dxa"/>
            <w:vMerge/>
          </w:tcPr>
          <w:p w14:paraId="53C3DDC2" w14:textId="77777777" w:rsidR="00C15046" w:rsidRDefault="00C15046" w:rsidP="00925B0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5CE64C4" w14:textId="77777777" w:rsidR="00C15046" w:rsidRDefault="00C15046" w:rsidP="00C15046">
      <w:pPr>
        <w:rPr>
          <w:rFonts w:ascii="Times New Roman" w:hAnsi="Times New Roman" w:cs="Times New Roman"/>
          <w:b/>
          <w:sz w:val="24"/>
          <w:szCs w:val="24"/>
        </w:rPr>
      </w:pPr>
    </w:p>
    <w:p w14:paraId="09FCA3D3" w14:textId="158A6DEE" w:rsidR="00C15046" w:rsidRDefault="00394DC1" w:rsidP="00394D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 PRACTICAL PAPERS PLEASE GIVE TWO CONSECUTIVE CLASSES</w:t>
      </w:r>
    </w:p>
    <w:p w14:paraId="7AA7F5F6" w14:textId="77777777" w:rsidR="00912440" w:rsidRDefault="00912440" w:rsidP="00394DC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p w14:paraId="0637BCB3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Pl take note of the time table of semester 1 </w:t>
      </w:r>
      <w:proofErr w:type="gram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of  the</w:t>
      </w:r>
      <w:proofErr w:type="gramEnd"/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 following teachers so that there is no clash while making their time table of the 2nd,  4 </w:t>
      </w:r>
      <w:proofErr w:type="spell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th</w:t>
      </w:r>
      <w:proofErr w:type="spellEnd"/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  and 6 </w:t>
      </w:r>
      <w:proofErr w:type="spell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th</w:t>
      </w:r>
      <w:proofErr w:type="spellEnd"/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 semester .</w:t>
      </w:r>
    </w:p>
    <w:p w14:paraId="234EC9E3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Ms. Anuradha Shankar </w:t>
      </w:r>
    </w:p>
    <w:p w14:paraId="20A3DF69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E7DEB">
        <w:rPr>
          <w:rFonts w:ascii="Times New Roman" w:hAnsi="Times New Roman" w:cs="Times New Roman"/>
          <w:b/>
          <w:bCs/>
          <w:sz w:val="24"/>
          <w:szCs w:val="24"/>
        </w:rPr>
        <w:t>Dr. Gargi Mazumdar</w:t>
      </w:r>
    </w:p>
    <w:p w14:paraId="49BE7FBC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Ms. </w:t>
      </w:r>
      <w:proofErr w:type="spell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Maansi</w:t>
      </w:r>
      <w:proofErr w:type="spellEnd"/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 Malik</w:t>
      </w:r>
    </w:p>
    <w:p w14:paraId="2C3718CE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Adhoc</w:t>
      </w:r>
      <w:proofErr w:type="spellEnd"/>
      <w:r w:rsidRPr="00BE7DEB">
        <w:rPr>
          <w:rFonts w:ascii="Times New Roman" w:hAnsi="Times New Roman" w:cs="Times New Roman"/>
          <w:b/>
          <w:bCs/>
          <w:sz w:val="24"/>
          <w:szCs w:val="24"/>
        </w:rPr>
        <w:t xml:space="preserve"> – G</w:t>
      </w:r>
    </w:p>
    <w:p w14:paraId="58BF5194" w14:textId="77777777" w:rsidR="00BE7DEB" w:rsidRPr="00BE7DEB" w:rsidRDefault="00BE7DEB" w:rsidP="00BE7D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Adhoc</w:t>
      </w:r>
      <w:proofErr w:type="spellEnd"/>
      <w:proofErr w:type="gramStart"/>
      <w:r w:rsidRPr="00BE7DEB">
        <w:rPr>
          <w:rFonts w:ascii="Times New Roman" w:hAnsi="Times New Roman" w:cs="Times New Roman"/>
          <w:b/>
          <w:bCs/>
          <w:sz w:val="24"/>
          <w:szCs w:val="24"/>
        </w:rPr>
        <w:t>-  H</w:t>
      </w:r>
      <w:proofErr w:type="gramEnd"/>
    </w:p>
    <w:p w14:paraId="3EA98431" w14:textId="493BF23B" w:rsidR="00BE7DEB" w:rsidRPr="00674200" w:rsidRDefault="00BE7DEB" w:rsidP="006742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</w:p>
    <w:p w14:paraId="78E2F825" w14:textId="3A2CFCBC" w:rsidR="00674200" w:rsidRDefault="006E50E3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The time table of 1</w:t>
      </w:r>
      <w:r w:rsidRPr="006E50E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is attached below. </w:t>
      </w:r>
    </w:p>
    <w:p w14:paraId="4A5B7409" w14:textId="317F62CC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E0AAA" w14:textId="72EC24CD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4CAEDA" w14:textId="60DCCE10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A3919" w14:textId="7BCD1C2A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E7E48" w14:textId="54FF4FEB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A9DA50" w14:textId="4C291723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97F04" w14:textId="6D3AAC78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766A2" w14:textId="74295C8B" w:rsidR="00686377" w:rsidRDefault="00686377" w:rsidP="00BE7DE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2AE736" w14:textId="77777777" w:rsidR="002E1663" w:rsidRPr="002E1663" w:rsidRDefault="002E1663" w:rsidP="002E1663">
      <w:pPr>
        <w:rPr>
          <w:b/>
          <w:bCs/>
          <w:sz w:val="24"/>
          <w:szCs w:val="24"/>
          <w:lang w:val="en-IN"/>
        </w:rPr>
      </w:pPr>
      <w:r w:rsidRPr="002E1663">
        <w:rPr>
          <w:b/>
          <w:bCs/>
          <w:sz w:val="24"/>
          <w:szCs w:val="24"/>
          <w:lang w:val="en-IN"/>
        </w:rPr>
        <w:t>The following teachers will take 1</w:t>
      </w:r>
      <w:r w:rsidRPr="002E1663">
        <w:rPr>
          <w:b/>
          <w:bCs/>
          <w:sz w:val="24"/>
          <w:szCs w:val="24"/>
          <w:vertAlign w:val="superscript"/>
          <w:lang w:val="en-IN"/>
        </w:rPr>
        <w:t>st</w:t>
      </w:r>
      <w:r w:rsidRPr="002E1663">
        <w:rPr>
          <w:b/>
          <w:bCs/>
          <w:sz w:val="24"/>
          <w:szCs w:val="24"/>
          <w:lang w:val="en-IN"/>
        </w:rPr>
        <w:t xml:space="preserve"> semester </w:t>
      </w:r>
      <w:proofErr w:type="gramStart"/>
      <w:r w:rsidRPr="002E1663">
        <w:rPr>
          <w:b/>
          <w:bCs/>
          <w:sz w:val="24"/>
          <w:szCs w:val="24"/>
          <w:lang w:val="en-IN"/>
        </w:rPr>
        <w:t>classes .</w:t>
      </w:r>
      <w:proofErr w:type="gramEnd"/>
    </w:p>
    <w:p w14:paraId="20F4F6C2" w14:textId="77777777" w:rsidR="002E1663" w:rsidRPr="002E1663" w:rsidRDefault="002E1663" w:rsidP="002E1663">
      <w:pPr>
        <w:rPr>
          <w:b/>
          <w:bCs/>
          <w:sz w:val="20"/>
          <w:szCs w:val="20"/>
          <w:lang w:val="en-IN"/>
        </w:rPr>
      </w:pPr>
      <w:r w:rsidRPr="002E1663">
        <w:rPr>
          <w:sz w:val="20"/>
          <w:szCs w:val="20"/>
          <w:lang w:val="en-IN"/>
        </w:rPr>
        <w:t>ANURADHA SHANKAR</w:t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b/>
          <w:bCs/>
          <w:sz w:val="20"/>
          <w:szCs w:val="20"/>
          <w:lang w:val="en-IN"/>
        </w:rPr>
        <w:t>2+1 Tutorial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6"/>
        <w:gridCol w:w="1549"/>
        <w:gridCol w:w="1547"/>
        <w:gridCol w:w="1547"/>
        <w:gridCol w:w="1549"/>
        <w:gridCol w:w="1547"/>
        <w:gridCol w:w="1547"/>
        <w:gridCol w:w="1547"/>
        <w:gridCol w:w="1549"/>
      </w:tblGrid>
      <w:tr w:rsidR="002E1663" w:rsidRPr="002E1663" w14:paraId="7FAD80DF" w14:textId="77777777" w:rsidTr="00FA2727">
        <w:tc>
          <w:tcPr>
            <w:tcW w:w="1574" w:type="dxa"/>
          </w:tcPr>
          <w:p w14:paraId="70AB38E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DAY</w:t>
            </w:r>
          </w:p>
        </w:tc>
        <w:tc>
          <w:tcPr>
            <w:tcW w:w="1575" w:type="dxa"/>
          </w:tcPr>
          <w:p w14:paraId="73B3F51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1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ST</w:t>
            </w:r>
            <w:r w:rsidRPr="002E1663"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575" w:type="dxa"/>
          </w:tcPr>
          <w:p w14:paraId="59CEBCF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2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ND</w:t>
            </w:r>
          </w:p>
        </w:tc>
        <w:tc>
          <w:tcPr>
            <w:tcW w:w="1575" w:type="dxa"/>
          </w:tcPr>
          <w:p w14:paraId="6B3507F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3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RD</w:t>
            </w:r>
          </w:p>
        </w:tc>
        <w:tc>
          <w:tcPr>
            <w:tcW w:w="1575" w:type="dxa"/>
          </w:tcPr>
          <w:p w14:paraId="6C7F17D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4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62C3A62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5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06C9B51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6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03349FB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7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14E065C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8TH</w:t>
            </w:r>
          </w:p>
        </w:tc>
      </w:tr>
      <w:tr w:rsidR="002E1663" w:rsidRPr="002E1663" w14:paraId="20529D43" w14:textId="77777777" w:rsidTr="00FA2727">
        <w:tc>
          <w:tcPr>
            <w:tcW w:w="1574" w:type="dxa"/>
          </w:tcPr>
          <w:p w14:paraId="3E35EC5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MONDAY</w:t>
            </w:r>
          </w:p>
        </w:tc>
        <w:tc>
          <w:tcPr>
            <w:tcW w:w="1575" w:type="dxa"/>
          </w:tcPr>
          <w:p w14:paraId="35B88CD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400CA2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D58528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061B68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FA4B54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CCA78B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E87141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F19EAD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667A41D7" w14:textId="77777777" w:rsidTr="00FA2727">
        <w:tc>
          <w:tcPr>
            <w:tcW w:w="1574" w:type="dxa"/>
          </w:tcPr>
          <w:p w14:paraId="1C67C98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TUESDAY</w:t>
            </w:r>
          </w:p>
        </w:tc>
        <w:tc>
          <w:tcPr>
            <w:tcW w:w="1575" w:type="dxa"/>
          </w:tcPr>
          <w:p w14:paraId="54AA8CF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DEDD80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885ACF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B49FF9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40DFE92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8FF483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4824CC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5C8769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4B521CDC" w14:textId="77777777" w:rsidTr="00FA2727">
        <w:tc>
          <w:tcPr>
            <w:tcW w:w="1574" w:type="dxa"/>
          </w:tcPr>
          <w:p w14:paraId="7B3CBDC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WEDNESDAY</w:t>
            </w:r>
          </w:p>
        </w:tc>
        <w:tc>
          <w:tcPr>
            <w:tcW w:w="1575" w:type="dxa"/>
          </w:tcPr>
          <w:p w14:paraId="644971F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0A6793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D85BE7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EE9137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E9D224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D38303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F9F946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80E655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31057804" w14:textId="77777777" w:rsidTr="00FA2727">
        <w:tc>
          <w:tcPr>
            <w:tcW w:w="1574" w:type="dxa"/>
          </w:tcPr>
          <w:p w14:paraId="2829F97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THURSDAY</w:t>
            </w:r>
          </w:p>
        </w:tc>
        <w:tc>
          <w:tcPr>
            <w:tcW w:w="1575" w:type="dxa"/>
          </w:tcPr>
          <w:p w14:paraId="6D551AE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74F52E3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CFAACD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7C5FBF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15F10D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714C13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24664E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198E13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156AAA9" w14:textId="77777777" w:rsidTr="00E95759">
        <w:trPr>
          <w:trHeight w:val="209"/>
        </w:trPr>
        <w:tc>
          <w:tcPr>
            <w:tcW w:w="1574" w:type="dxa"/>
          </w:tcPr>
          <w:p w14:paraId="39D9F44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FRIDAY</w:t>
            </w:r>
          </w:p>
        </w:tc>
        <w:tc>
          <w:tcPr>
            <w:tcW w:w="1575" w:type="dxa"/>
          </w:tcPr>
          <w:p w14:paraId="797D959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1E1CD5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E8EDDF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9E62D6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E6814F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9F8439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4448EE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52B187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</w:tbl>
    <w:p w14:paraId="74DDBA8E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794ADD62" w14:textId="77777777" w:rsidR="002E1663" w:rsidRPr="002E1663" w:rsidRDefault="002E1663" w:rsidP="002E1663">
      <w:pPr>
        <w:rPr>
          <w:sz w:val="20"/>
          <w:szCs w:val="20"/>
          <w:lang w:val="en-IN"/>
        </w:rPr>
      </w:pPr>
      <w:r w:rsidRPr="002E1663">
        <w:rPr>
          <w:sz w:val="20"/>
          <w:szCs w:val="20"/>
          <w:lang w:val="en-IN"/>
        </w:rPr>
        <w:t>GARGI KAR MAJUMDAR</w:t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b/>
          <w:bCs/>
          <w:sz w:val="20"/>
          <w:szCs w:val="20"/>
          <w:lang w:val="en-IN"/>
        </w:rPr>
        <w:t>3+1 Tutorial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5"/>
        <w:gridCol w:w="1546"/>
        <w:gridCol w:w="1547"/>
        <w:gridCol w:w="1549"/>
        <w:gridCol w:w="1547"/>
        <w:gridCol w:w="1549"/>
        <w:gridCol w:w="1547"/>
        <w:gridCol w:w="1549"/>
        <w:gridCol w:w="1549"/>
      </w:tblGrid>
      <w:tr w:rsidR="002E1663" w:rsidRPr="002E1663" w14:paraId="14556F36" w14:textId="77777777" w:rsidTr="00FA2727">
        <w:tc>
          <w:tcPr>
            <w:tcW w:w="1574" w:type="dxa"/>
          </w:tcPr>
          <w:p w14:paraId="481BF17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DAY</w:t>
            </w:r>
          </w:p>
        </w:tc>
        <w:tc>
          <w:tcPr>
            <w:tcW w:w="1575" w:type="dxa"/>
          </w:tcPr>
          <w:p w14:paraId="730B154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1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ST</w:t>
            </w:r>
            <w:r w:rsidRPr="002E1663"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575" w:type="dxa"/>
          </w:tcPr>
          <w:p w14:paraId="0B3B533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2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ND</w:t>
            </w:r>
          </w:p>
        </w:tc>
        <w:tc>
          <w:tcPr>
            <w:tcW w:w="1575" w:type="dxa"/>
          </w:tcPr>
          <w:p w14:paraId="7DF3BDA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3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RD</w:t>
            </w:r>
          </w:p>
        </w:tc>
        <w:tc>
          <w:tcPr>
            <w:tcW w:w="1575" w:type="dxa"/>
          </w:tcPr>
          <w:p w14:paraId="0ABF2EE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4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6377CE6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5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063627E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6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66A489C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7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5146631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8TH</w:t>
            </w:r>
          </w:p>
        </w:tc>
      </w:tr>
      <w:tr w:rsidR="002E1663" w:rsidRPr="002E1663" w14:paraId="5B95EF74" w14:textId="77777777" w:rsidTr="00FA2727">
        <w:tc>
          <w:tcPr>
            <w:tcW w:w="1574" w:type="dxa"/>
          </w:tcPr>
          <w:p w14:paraId="2C98210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MONDAY</w:t>
            </w:r>
          </w:p>
        </w:tc>
        <w:tc>
          <w:tcPr>
            <w:tcW w:w="1575" w:type="dxa"/>
          </w:tcPr>
          <w:p w14:paraId="63376B5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01E077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B10C9F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4E2157A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02DA2B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1C87E5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3A4394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E3753C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54632252" w14:textId="77777777" w:rsidTr="00FA2727">
        <w:tc>
          <w:tcPr>
            <w:tcW w:w="1574" w:type="dxa"/>
          </w:tcPr>
          <w:p w14:paraId="2210203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TUESDAY</w:t>
            </w:r>
          </w:p>
        </w:tc>
        <w:tc>
          <w:tcPr>
            <w:tcW w:w="1575" w:type="dxa"/>
          </w:tcPr>
          <w:p w14:paraId="5FB0A71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707C1C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FA2AD2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ED9057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6B443D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C9C124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A76394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4816DE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3C577FD2" w14:textId="77777777" w:rsidTr="00FA2727">
        <w:tc>
          <w:tcPr>
            <w:tcW w:w="1574" w:type="dxa"/>
          </w:tcPr>
          <w:p w14:paraId="7A287BF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WEDNESDAY</w:t>
            </w:r>
          </w:p>
        </w:tc>
        <w:tc>
          <w:tcPr>
            <w:tcW w:w="1575" w:type="dxa"/>
          </w:tcPr>
          <w:p w14:paraId="7E291E0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A70F3B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A41935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0BF03E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B05290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002E9C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ACF25A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47E5220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66E7A73" w14:textId="77777777" w:rsidTr="00FA2727">
        <w:tc>
          <w:tcPr>
            <w:tcW w:w="1574" w:type="dxa"/>
          </w:tcPr>
          <w:p w14:paraId="03CF5FC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THURSDAY</w:t>
            </w:r>
          </w:p>
        </w:tc>
        <w:tc>
          <w:tcPr>
            <w:tcW w:w="1575" w:type="dxa"/>
          </w:tcPr>
          <w:p w14:paraId="459A098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16BFDF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6FA037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063717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205243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A4B5C7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826750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66471C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42EB9FF" w14:textId="77777777" w:rsidTr="00FA2727">
        <w:tc>
          <w:tcPr>
            <w:tcW w:w="1574" w:type="dxa"/>
          </w:tcPr>
          <w:p w14:paraId="575C517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FRIDAY</w:t>
            </w:r>
          </w:p>
        </w:tc>
        <w:tc>
          <w:tcPr>
            <w:tcW w:w="1575" w:type="dxa"/>
          </w:tcPr>
          <w:p w14:paraId="0BAD105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9591E4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AEBF5A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93C737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F268DF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352158F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B5E7E3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31C6A8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</w:tbl>
    <w:p w14:paraId="0FA22B08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1C954100" w14:textId="77777777" w:rsidR="002E1663" w:rsidRDefault="002E1663" w:rsidP="002E1663">
      <w:pPr>
        <w:rPr>
          <w:sz w:val="20"/>
          <w:szCs w:val="20"/>
          <w:lang w:val="en-IN"/>
        </w:rPr>
      </w:pPr>
    </w:p>
    <w:p w14:paraId="5B5978A5" w14:textId="1FAB3864" w:rsidR="002E1663" w:rsidRPr="002E1663" w:rsidRDefault="00283D15" w:rsidP="002E1663">
      <w:pPr>
        <w:rPr>
          <w:sz w:val="24"/>
          <w:szCs w:val="24"/>
          <w:lang w:val="en-IN"/>
        </w:rPr>
      </w:pPr>
      <w:proofErr w:type="spellStart"/>
      <w:r w:rsidRPr="00283D15">
        <w:rPr>
          <w:sz w:val="24"/>
          <w:szCs w:val="24"/>
          <w:lang w:val="en-IN"/>
        </w:rPr>
        <w:t>Maansi</w:t>
      </w:r>
      <w:proofErr w:type="spellEnd"/>
      <w:r w:rsidRPr="00283D15">
        <w:rPr>
          <w:sz w:val="24"/>
          <w:szCs w:val="24"/>
          <w:lang w:val="en-IN"/>
        </w:rPr>
        <w:t xml:space="preserve"> malik </w:t>
      </w:r>
      <w:r w:rsidR="00E57740">
        <w:rPr>
          <w:sz w:val="24"/>
          <w:szCs w:val="24"/>
          <w:lang w:val="en-IN"/>
        </w:rPr>
        <w:t xml:space="preserve">– practical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1547"/>
        <w:gridCol w:w="1548"/>
        <w:gridCol w:w="1548"/>
        <w:gridCol w:w="1548"/>
        <w:gridCol w:w="1546"/>
        <w:gridCol w:w="1548"/>
        <w:gridCol w:w="1548"/>
        <w:gridCol w:w="1548"/>
      </w:tblGrid>
      <w:tr w:rsidR="002E1663" w:rsidRPr="002E1663" w14:paraId="629AD5D8" w14:textId="77777777" w:rsidTr="00FA2727">
        <w:tc>
          <w:tcPr>
            <w:tcW w:w="1574" w:type="dxa"/>
          </w:tcPr>
          <w:p w14:paraId="1276284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DAY</w:t>
            </w:r>
          </w:p>
        </w:tc>
        <w:tc>
          <w:tcPr>
            <w:tcW w:w="1575" w:type="dxa"/>
          </w:tcPr>
          <w:p w14:paraId="59F34F6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1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ST</w:t>
            </w:r>
            <w:r w:rsidRPr="002E1663"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575" w:type="dxa"/>
          </w:tcPr>
          <w:p w14:paraId="663A240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2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ND</w:t>
            </w:r>
          </w:p>
        </w:tc>
        <w:tc>
          <w:tcPr>
            <w:tcW w:w="1575" w:type="dxa"/>
          </w:tcPr>
          <w:p w14:paraId="5F859CF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3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RD</w:t>
            </w:r>
          </w:p>
        </w:tc>
        <w:tc>
          <w:tcPr>
            <w:tcW w:w="1575" w:type="dxa"/>
          </w:tcPr>
          <w:p w14:paraId="23E3FAA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4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7C13148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5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0308878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6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7943BD9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7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36CC9C7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8TH</w:t>
            </w:r>
          </w:p>
        </w:tc>
      </w:tr>
      <w:tr w:rsidR="002E1663" w:rsidRPr="002E1663" w14:paraId="73E06E2B" w14:textId="77777777" w:rsidTr="00FA2727">
        <w:tc>
          <w:tcPr>
            <w:tcW w:w="1574" w:type="dxa"/>
          </w:tcPr>
          <w:p w14:paraId="690AB92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MONDAY</w:t>
            </w:r>
          </w:p>
        </w:tc>
        <w:tc>
          <w:tcPr>
            <w:tcW w:w="1575" w:type="dxa"/>
          </w:tcPr>
          <w:p w14:paraId="5B6DE66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22D0A6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4F6185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00FCD0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938FA6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9EA329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28A4363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3EC0574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3E53E09C" w14:textId="77777777" w:rsidTr="00FA2727">
        <w:tc>
          <w:tcPr>
            <w:tcW w:w="1574" w:type="dxa"/>
          </w:tcPr>
          <w:p w14:paraId="03EF56B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TUESDAY</w:t>
            </w:r>
          </w:p>
        </w:tc>
        <w:tc>
          <w:tcPr>
            <w:tcW w:w="1575" w:type="dxa"/>
          </w:tcPr>
          <w:p w14:paraId="0FDF78E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B2D695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82F166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717A770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0235480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119BB9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33F6C4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3299C0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16745572" w14:textId="77777777" w:rsidTr="00FA2727">
        <w:tc>
          <w:tcPr>
            <w:tcW w:w="1574" w:type="dxa"/>
          </w:tcPr>
          <w:p w14:paraId="32DC844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WEDNESDAY</w:t>
            </w:r>
          </w:p>
        </w:tc>
        <w:tc>
          <w:tcPr>
            <w:tcW w:w="1575" w:type="dxa"/>
          </w:tcPr>
          <w:p w14:paraId="50CAABA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A28BB3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7A28BF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1DF4C0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E75951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FE4A12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107A8F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DEADED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7F0425F2" w14:textId="77777777" w:rsidTr="00FA2727">
        <w:tc>
          <w:tcPr>
            <w:tcW w:w="1574" w:type="dxa"/>
          </w:tcPr>
          <w:p w14:paraId="07FEC0B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THURSDAY</w:t>
            </w:r>
          </w:p>
        </w:tc>
        <w:tc>
          <w:tcPr>
            <w:tcW w:w="1575" w:type="dxa"/>
          </w:tcPr>
          <w:p w14:paraId="53351A0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7356D8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7B83AE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1B8556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7B0638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4E7CE9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BEE7EA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77DC53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8C847BB" w14:textId="77777777" w:rsidTr="00FA2727">
        <w:tc>
          <w:tcPr>
            <w:tcW w:w="1574" w:type="dxa"/>
          </w:tcPr>
          <w:p w14:paraId="5D30B9F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FRIDAY</w:t>
            </w:r>
          </w:p>
        </w:tc>
        <w:tc>
          <w:tcPr>
            <w:tcW w:w="1575" w:type="dxa"/>
          </w:tcPr>
          <w:p w14:paraId="315BE92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E0CCA5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3BBA925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7F8DED2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2D0A6B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997E24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72D112B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9C8D60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</w:tbl>
    <w:p w14:paraId="2520FB8C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7D5EF11D" w14:textId="77777777" w:rsidR="002E1663" w:rsidRPr="002E1663" w:rsidRDefault="002E1663" w:rsidP="002E1663">
      <w:pPr>
        <w:rPr>
          <w:sz w:val="20"/>
          <w:szCs w:val="20"/>
          <w:lang w:val="en-IN"/>
        </w:rPr>
      </w:pPr>
      <w:r w:rsidRPr="002E1663">
        <w:rPr>
          <w:sz w:val="20"/>
          <w:szCs w:val="20"/>
          <w:lang w:val="en-IN"/>
        </w:rPr>
        <w:t>GEO G (From Rachna Dua Timetable- H1 Practical)</w:t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b/>
          <w:bCs/>
          <w:sz w:val="20"/>
          <w:szCs w:val="20"/>
          <w:lang w:val="en-IN"/>
        </w:rPr>
        <w:t>2+1 Tutorial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3"/>
        <w:gridCol w:w="1732"/>
        <w:gridCol w:w="1524"/>
        <w:gridCol w:w="1522"/>
        <w:gridCol w:w="1522"/>
        <w:gridCol w:w="1521"/>
        <w:gridCol w:w="1520"/>
        <w:gridCol w:w="1520"/>
        <w:gridCol w:w="1524"/>
      </w:tblGrid>
      <w:tr w:rsidR="002E1663" w:rsidRPr="002E1663" w14:paraId="33EF1E1C" w14:textId="77777777" w:rsidTr="00FA2727">
        <w:tc>
          <w:tcPr>
            <w:tcW w:w="1570" w:type="dxa"/>
          </w:tcPr>
          <w:p w14:paraId="3E54DBC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DAY</w:t>
            </w:r>
          </w:p>
        </w:tc>
        <w:tc>
          <w:tcPr>
            <w:tcW w:w="1763" w:type="dxa"/>
          </w:tcPr>
          <w:p w14:paraId="588006A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1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ST</w:t>
            </w:r>
            <w:r w:rsidRPr="002E1663"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550" w:type="dxa"/>
          </w:tcPr>
          <w:p w14:paraId="428D338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2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ND</w:t>
            </w:r>
          </w:p>
        </w:tc>
        <w:tc>
          <w:tcPr>
            <w:tcW w:w="1548" w:type="dxa"/>
          </w:tcPr>
          <w:p w14:paraId="3DFF891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3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RD</w:t>
            </w:r>
          </w:p>
        </w:tc>
        <w:tc>
          <w:tcPr>
            <w:tcW w:w="1549" w:type="dxa"/>
          </w:tcPr>
          <w:p w14:paraId="0F3BA55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4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48" w:type="dxa"/>
          </w:tcPr>
          <w:p w14:paraId="7E425D2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5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48" w:type="dxa"/>
          </w:tcPr>
          <w:p w14:paraId="52FCB8F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6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48" w:type="dxa"/>
          </w:tcPr>
          <w:p w14:paraId="4451029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7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50" w:type="dxa"/>
          </w:tcPr>
          <w:p w14:paraId="72DD6EC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8TH</w:t>
            </w:r>
          </w:p>
        </w:tc>
      </w:tr>
      <w:tr w:rsidR="002E1663" w:rsidRPr="002E1663" w14:paraId="077A002E" w14:textId="77777777" w:rsidTr="00FA2727">
        <w:tc>
          <w:tcPr>
            <w:tcW w:w="1570" w:type="dxa"/>
          </w:tcPr>
          <w:p w14:paraId="7762E7F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MONDAY</w:t>
            </w:r>
          </w:p>
        </w:tc>
        <w:tc>
          <w:tcPr>
            <w:tcW w:w="1763" w:type="dxa"/>
          </w:tcPr>
          <w:p w14:paraId="286A001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50" w:type="dxa"/>
          </w:tcPr>
          <w:p w14:paraId="05925AE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48" w:type="dxa"/>
          </w:tcPr>
          <w:p w14:paraId="5AB5527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9" w:type="dxa"/>
          </w:tcPr>
          <w:p w14:paraId="792A5CB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6933305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6BD185D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600870F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3EE2378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5614C11E" w14:textId="77777777" w:rsidTr="00FA2727">
        <w:tc>
          <w:tcPr>
            <w:tcW w:w="1570" w:type="dxa"/>
          </w:tcPr>
          <w:p w14:paraId="6E65A40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TUESDAY</w:t>
            </w:r>
          </w:p>
        </w:tc>
        <w:tc>
          <w:tcPr>
            <w:tcW w:w="1763" w:type="dxa"/>
          </w:tcPr>
          <w:p w14:paraId="4C5266A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50" w:type="dxa"/>
          </w:tcPr>
          <w:p w14:paraId="1039D54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48" w:type="dxa"/>
          </w:tcPr>
          <w:p w14:paraId="15B8349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9" w:type="dxa"/>
          </w:tcPr>
          <w:p w14:paraId="56C5CA3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 xml:space="preserve">B.A (P) I </w:t>
            </w:r>
            <w:proofErr w:type="spellStart"/>
            <w:r w:rsidRPr="002E1663">
              <w:rPr>
                <w:sz w:val="20"/>
                <w:szCs w:val="20"/>
                <w:lang w:val="en-IN"/>
              </w:rPr>
              <w:t>Yr</w:t>
            </w:r>
            <w:proofErr w:type="spellEnd"/>
          </w:p>
        </w:tc>
        <w:tc>
          <w:tcPr>
            <w:tcW w:w="1548" w:type="dxa"/>
          </w:tcPr>
          <w:p w14:paraId="7CEA64A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47247D5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5DE93344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5660AE8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5E2DE881" w14:textId="77777777" w:rsidTr="00FA2727">
        <w:tc>
          <w:tcPr>
            <w:tcW w:w="1570" w:type="dxa"/>
          </w:tcPr>
          <w:p w14:paraId="754185B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WEDNESDAY</w:t>
            </w:r>
          </w:p>
        </w:tc>
        <w:tc>
          <w:tcPr>
            <w:tcW w:w="1763" w:type="dxa"/>
          </w:tcPr>
          <w:p w14:paraId="6DB2E9C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03BFA20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48" w:type="dxa"/>
          </w:tcPr>
          <w:p w14:paraId="69B8CB6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49" w:type="dxa"/>
          </w:tcPr>
          <w:p w14:paraId="7160F45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2F8B262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 xml:space="preserve">B.A (P) I </w:t>
            </w:r>
            <w:proofErr w:type="spellStart"/>
            <w:r w:rsidRPr="002E1663">
              <w:rPr>
                <w:sz w:val="20"/>
                <w:szCs w:val="20"/>
                <w:lang w:val="en-IN"/>
              </w:rPr>
              <w:t>Yr</w:t>
            </w:r>
            <w:proofErr w:type="spellEnd"/>
          </w:p>
        </w:tc>
        <w:tc>
          <w:tcPr>
            <w:tcW w:w="1548" w:type="dxa"/>
          </w:tcPr>
          <w:p w14:paraId="0843204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123903A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304EE82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C75A343" w14:textId="77777777" w:rsidTr="00FA2727">
        <w:tc>
          <w:tcPr>
            <w:tcW w:w="1570" w:type="dxa"/>
          </w:tcPr>
          <w:p w14:paraId="223D74C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THURSDAY</w:t>
            </w:r>
          </w:p>
        </w:tc>
        <w:tc>
          <w:tcPr>
            <w:tcW w:w="1763" w:type="dxa"/>
          </w:tcPr>
          <w:p w14:paraId="2AB4EC6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79DEE30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76B907D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9" w:type="dxa"/>
          </w:tcPr>
          <w:p w14:paraId="336EC43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3B69FDE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6C3E0F7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23E3F07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7A8CF3E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22CB5A3" w14:textId="77777777" w:rsidTr="00FA2727">
        <w:tc>
          <w:tcPr>
            <w:tcW w:w="1570" w:type="dxa"/>
          </w:tcPr>
          <w:p w14:paraId="1804F99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FRIDAY</w:t>
            </w:r>
          </w:p>
        </w:tc>
        <w:tc>
          <w:tcPr>
            <w:tcW w:w="1763" w:type="dxa"/>
          </w:tcPr>
          <w:p w14:paraId="11E8BF5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29008AF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14E058A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9" w:type="dxa"/>
          </w:tcPr>
          <w:p w14:paraId="7DB61BF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4E5AD08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0CFDCAB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48" w:type="dxa"/>
          </w:tcPr>
          <w:p w14:paraId="7F55BC5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50" w:type="dxa"/>
          </w:tcPr>
          <w:p w14:paraId="17285AB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</w:tbl>
    <w:p w14:paraId="0840E691" w14:textId="7A33CE4E" w:rsidR="002E1663" w:rsidRDefault="002E1663" w:rsidP="002E1663">
      <w:pPr>
        <w:rPr>
          <w:sz w:val="20"/>
          <w:szCs w:val="20"/>
          <w:lang w:val="en-IN"/>
        </w:rPr>
      </w:pPr>
    </w:p>
    <w:p w14:paraId="307E771B" w14:textId="7EAC0884" w:rsidR="00734F2B" w:rsidRDefault="00734F2B" w:rsidP="002E1663">
      <w:pPr>
        <w:rPr>
          <w:sz w:val="20"/>
          <w:szCs w:val="20"/>
          <w:lang w:val="en-IN"/>
        </w:rPr>
      </w:pPr>
    </w:p>
    <w:p w14:paraId="28CFBB9F" w14:textId="77777777" w:rsidR="00734F2B" w:rsidRPr="002E1663" w:rsidRDefault="00734F2B" w:rsidP="002E1663">
      <w:pPr>
        <w:rPr>
          <w:sz w:val="20"/>
          <w:szCs w:val="20"/>
          <w:lang w:val="en-IN"/>
        </w:rPr>
      </w:pPr>
    </w:p>
    <w:p w14:paraId="3CD9EC92" w14:textId="77777777" w:rsidR="002E1663" w:rsidRPr="002E1663" w:rsidRDefault="002E1663" w:rsidP="002E1663">
      <w:pPr>
        <w:rPr>
          <w:sz w:val="20"/>
          <w:szCs w:val="20"/>
          <w:lang w:val="en-IN"/>
        </w:rPr>
      </w:pPr>
      <w:r w:rsidRPr="002E1663">
        <w:rPr>
          <w:sz w:val="20"/>
          <w:szCs w:val="20"/>
          <w:lang w:val="en-IN"/>
        </w:rPr>
        <w:t>GEO H (From Gargi Majumdar Timetable – H1 Practical, From Rachna Dua Timetable- P1 Physical Geography)</w:t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sz w:val="20"/>
          <w:szCs w:val="20"/>
          <w:lang w:val="en-IN"/>
        </w:rPr>
        <w:tab/>
      </w:r>
      <w:r w:rsidRPr="002E1663">
        <w:rPr>
          <w:b/>
          <w:bCs/>
          <w:sz w:val="20"/>
          <w:szCs w:val="20"/>
          <w:lang w:val="en-IN"/>
        </w:rPr>
        <w:t>3+1 Tutorial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1548"/>
        <w:gridCol w:w="1547"/>
        <w:gridCol w:w="1548"/>
        <w:gridCol w:w="1548"/>
        <w:gridCol w:w="1546"/>
        <w:gridCol w:w="1548"/>
        <w:gridCol w:w="1548"/>
        <w:gridCol w:w="1548"/>
      </w:tblGrid>
      <w:tr w:rsidR="002E1663" w:rsidRPr="002E1663" w14:paraId="2E98D696" w14:textId="77777777" w:rsidTr="00FA2727">
        <w:tc>
          <w:tcPr>
            <w:tcW w:w="1574" w:type="dxa"/>
          </w:tcPr>
          <w:p w14:paraId="0F5567B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DAY</w:t>
            </w:r>
          </w:p>
        </w:tc>
        <w:tc>
          <w:tcPr>
            <w:tcW w:w="1575" w:type="dxa"/>
          </w:tcPr>
          <w:p w14:paraId="5A79658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1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ST</w:t>
            </w:r>
            <w:r w:rsidRPr="002E1663">
              <w:rPr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1575" w:type="dxa"/>
          </w:tcPr>
          <w:p w14:paraId="7E38916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2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ND</w:t>
            </w:r>
          </w:p>
        </w:tc>
        <w:tc>
          <w:tcPr>
            <w:tcW w:w="1575" w:type="dxa"/>
          </w:tcPr>
          <w:p w14:paraId="5B301B4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3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RD</w:t>
            </w:r>
          </w:p>
        </w:tc>
        <w:tc>
          <w:tcPr>
            <w:tcW w:w="1575" w:type="dxa"/>
          </w:tcPr>
          <w:p w14:paraId="5F943A0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4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54821AD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5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1E4BB7B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6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59D2CD2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7</w:t>
            </w:r>
            <w:r w:rsidRPr="002E1663">
              <w:rPr>
                <w:sz w:val="20"/>
                <w:szCs w:val="20"/>
                <w:vertAlign w:val="superscript"/>
                <w:lang w:val="en-IN"/>
              </w:rPr>
              <w:t>TH</w:t>
            </w:r>
          </w:p>
        </w:tc>
        <w:tc>
          <w:tcPr>
            <w:tcW w:w="1575" w:type="dxa"/>
          </w:tcPr>
          <w:p w14:paraId="07143DF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8TH</w:t>
            </w:r>
          </w:p>
        </w:tc>
      </w:tr>
      <w:tr w:rsidR="002E1663" w:rsidRPr="002E1663" w14:paraId="35FF08CE" w14:textId="77777777" w:rsidTr="00FA2727">
        <w:tc>
          <w:tcPr>
            <w:tcW w:w="1574" w:type="dxa"/>
          </w:tcPr>
          <w:p w14:paraId="386D0D6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MONDAY</w:t>
            </w:r>
          </w:p>
        </w:tc>
        <w:tc>
          <w:tcPr>
            <w:tcW w:w="1575" w:type="dxa"/>
          </w:tcPr>
          <w:p w14:paraId="4AA7611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 xml:space="preserve">B.A (P) I </w:t>
            </w:r>
            <w:proofErr w:type="spellStart"/>
            <w:r w:rsidRPr="002E1663">
              <w:rPr>
                <w:sz w:val="20"/>
                <w:szCs w:val="20"/>
                <w:lang w:val="en-IN"/>
              </w:rPr>
              <w:t>Yr</w:t>
            </w:r>
            <w:proofErr w:type="spellEnd"/>
          </w:p>
        </w:tc>
        <w:tc>
          <w:tcPr>
            <w:tcW w:w="1575" w:type="dxa"/>
          </w:tcPr>
          <w:p w14:paraId="124465D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50351E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B68F2B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43519E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42E585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100547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4B4C539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3EF656D7" w14:textId="77777777" w:rsidTr="00FA2727">
        <w:tc>
          <w:tcPr>
            <w:tcW w:w="1574" w:type="dxa"/>
          </w:tcPr>
          <w:p w14:paraId="14018C4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TUESDAY</w:t>
            </w:r>
          </w:p>
        </w:tc>
        <w:tc>
          <w:tcPr>
            <w:tcW w:w="1575" w:type="dxa"/>
          </w:tcPr>
          <w:p w14:paraId="1A7001B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5FDEB7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93E4FD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689429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ACBAA9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25D1F2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4980038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4F13A03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0E595663" w14:textId="77777777" w:rsidTr="00FA2727">
        <w:tc>
          <w:tcPr>
            <w:tcW w:w="1574" w:type="dxa"/>
          </w:tcPr>
          <w:p w14:paraId="0B6E4F6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WEDNESDAY</w:t>
            </w:r>
          </w:p>
        </w:tc>
        <w:tc>
          <w:tcPr>
            <w:tcW w:w="1575" w:type="dxa"/>
          </w:tcPr>
          <w:p w14:paraId="21E9A97E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C1816A6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329A9E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0680DAF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2E1DBB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DB635C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023AAFC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076F31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5C770B4B" w14:textId="77777777" w:rsidTr="00FA2727">
        <w:tc>
          <w:tcPr>
            <w:tcW w:w="1574" w:type="dxa"/>
          </w:tcPr>
          <w:p w14:paraId="1453DCF3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THURSDAY</w:t>
            </w:r>
          </w:p>
        </w:tc>
        <w:tc>
          <w:tcPr>
            <w:tcW w:w="1575" w:type="dxa"/>
          </w:tcPr>
          <w:p w14:paraId="7050069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491A4837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 xml:space="preserve">B.A (P) I </w:t>
            </w:r>
            <w:proofErr w:type="spellStart"/>
            <w:r w:rsidRPr="002E1663">
              <w:rPr>
                <w:sz w:val="20"/>
                <w:szCs w:val="20"/>
                <w:lang w:val="en-IN"/>
              </w:rPr>
              <w:t>Yr</w:t>
            </w:r>
            <w:proofErr w:type="spellEnd"/>
          </w:p>
        </w:tc>
        <w:tc>
          <w:tcPr>
            <w:tcW w:w="1575" w:type="dxa"/>
          </w:tcPr>
          <w:p w14:paraId="10515301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1AEA0BD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1FD596C5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005BE9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576E459B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C712A7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</w:tr>
      <w:tr w:rsidR="002E1663" w:rsidRPr="002E1663" w14:paraId="4923F15E" w14:textId="77777777" w:rsidTr="00FA2727">
        <w:tc>
          <w:tcPr>
            <w:tcW w:w="1574" w:type="dxa"/>
          </w:tcPr>
          <w:p w14:paraId="5DF923F2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FRIDAY</w:t>
            </w:r>
          </w:p>
        </w:tc>
        <w:tc>
          <w:tcPr>
            <w:tcW w:w="1575" w:type="dxa"/>
          </w:tcPr>
          <w:p w14:paraId="39E4E3BD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1D01A7E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6393CF8A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88DD3E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 xml:space="preserve">B.A (P) I </w:t>
            </w:r>
            <w:proofErr w:type="spellStart"/>
            <w:r w:rsidRPr="002E1663">
              <w:rPr>
                <w:sz w:val="20"/>
                <w:szCs w:val="20"/>
                <w:lang w:val="en-IN"/>
              </w:rPr>
              <w:t>Yr</w:t>
            </w:r>
            <w:proofErr w:type="spellEnd"/>
          </w:p>
        </w:tc>
        <w:tc>
          <w:tcPr>
            <w:tcW w:w="1575" w:type="dxa"/>
          </w:tcPr>
          <w:p w14:paraId="3407E910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2E84ECF8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</w:p>
        </w:tc>
        <w:tc>
          <w:tcPr>
            <w:tcW w:w="1575" w:type="dxa"/>
          </w:tcPr>
          <w:p w14:paraId="3C83BDF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  <w:tc>
          <w:tcPr>
            <w:tcW w:w="1575" w:type="dxa"/>
          </w:tcPr>
          <w:p w14:paraId="251C48DC" w14:textId="77777777" w:rsidR="002E1663" w:rsidRPr="002E1663" w:rsidRDefault="002E1663" w:rsidP="002E1663">
            <w:pPr>
              <w:spacing w:after="200" w:line="276" w:lineRule="auto"/>
              <w:rPr>
                <w:sz w:val="20"/>
                <w:szCs w:val="20"/>
                <w:lang w:val="en-IN"/>
              </w:rPr>
            </w:pPr>
            <w:r w:rsidRPr="002E1663">
              <w:rPr>
                <w:sz w:val="20"/>
                <w:szCs w:val="20"/>
                <w:lang w:val="en-IN"/>
              </w:rPr>
              <w:t>Geo (H) I</w:t>
            </w:r>
          </w:p>
        </w:tc>
      </w:tr>
    </w:tbl>
    <w:p w14:paraId="02EF8E00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3B274A3A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6D575DB3" w14:textId="77777777" w:rsidR="002E1663" w:rsidRPr="002E1663" w:rsidRDefault="002E1663" w:rsidP="002E1663">
      <w:pPr>
        <w:rPr>
          <w:sz w:val="20"/>
          <w:szCs w:val="20"/>
          <w:lang w:val="en-IN"/>
        </w:rPr>
      </w:pPr>
    </w:p>
    <w:p w14:paraId="07160826" w14:textId="27FBFC68" w:rsidR="00DE000B" w:rsidRPr="002E1663" w:rsidRDefault="00DE000B">
      <w:pPr>
        <w:rPr>
          <w:sz w:val="20"/>
          <w:szCs w:val="20"/>
        </w:rPr>
      </w:pPr>
    </w:p>
    <w:sectPr w:rsidR="00DE000B" w:rsidRPr="002E1663" w:rsidSect="00C1504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4185B"/>
    <w:multiLevelType w:val="hybridMultilevel"/>
    <w:tmpl w:val="238C189A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87B68"/>
    <w:multiLevelType w:val="hybridMultilevel"/>
    <w:tmpl w:val="C338E870"/>
    <w:lvl w:ilvl="0" w:tplc="E382B22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66704"/>
    <w:multiLevelType w:val="hybridMultilevel"/>
    <w:tmpl w:val="6A2A6C3A"/>
    <w:lvl w:ilvl="0" w:tplc="1E66B43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739083B"/>
    <w:multiLevelType w:val="hybridMultilevel"/>
    <w:tmpl w:val="411AE31A"/>
    <w:lvl w:ilvl="0" w:tplc="013256CC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2E"/>
    <w:rsid w:val="00076F4A"/>
    <w:rsid w:val="0014002B"/>
    <w:rsid w:val="00140B94"/>
    <w:rsid w:val="002142BC"/>
    <w:rsid w:val="00243A35"/>
    <w:rsid w:val="0026202D"/>
    <w:rsid w:val="002710C0"/>
    <w:rsid w:val="00283D15"/>
    <w:rsid w:val="002919AD"/>
    <w:rsid w:val="002E1663"/>
    <w:rsid w:val="00334E3D"/>
    <w:rsid w:val="00390F5A"/>
    <w:rsid w:val="00394DC1"/>
    <w:rsid w:val="003F2AC1"/>
    <w:rsid w:val="00476F5E"/>
    <w:rsid w:val="004A6F08"/>
    <w:rsid w:val="004D56FA"/>
    <w:rsid w:val="005F08EC"/>
    <w:rsid w:val="00615C80"/>
    <w:rsid w:val="00632E89"/>
    <w:rsid w:val="0063525A"/>
    <w:rsid w:val="00674200"/>
    <w:rsid w:val="00686377"/>
    <w:rsid w:val="006E50E3"/>
    <w:rsid w:val="0072427F"/>
    <w:rsid w:val="00734F2B"/>
    <w:rsid w:val="007D3153"/>
    <w:rsid w:val="008B68E9"/>
    <w:rsid w:val="008F746D"/>
    <w:rsid w:val="00912440"/>
    <w:rsid w:val="00925B07"/>
    <w:rsid w:val="00982856"/>
    <w:rsid w:val="00AA5CBF"/>
    <w:rsid w:val="00BB0497"/>
    <w:rsid w:val="00BE5755"/>
    <w:rsid w:val="00BE7DEB"/>
    <w:rsid w:val="00C15046"/>
    <w:rsid w:val="00C93001"/>
    <w:rsid w:val="00CD569D"/>
    <w:rsid w:val="00CE3A88"/>
    <w:rsid w:val="00D145DB"/>
    <w:rsid w:val="00D2452E"/>
    <w:rsid w:val="00DE000B"/>
    <w:rsid w:val="00E57740"/>
    <w:rsid w:val="00E77852"/>
    <w:rsid w:val="00E95759"/>
    <w:rsid w:val="00EF1198"/>
    <w:rsid w:val="00F45CCA"/>
    <w:rsid w:val="00F54B6E"/>
    <w:rsid w:val="00FD0F46"/>
    <w:rsid w:val="00FF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EF20E"/>
  <w15:docId w15:val="{A2E0BEF1-EC52-42B8-9083-E64D99DA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04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046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1504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15046"/>
    <w:pPr>
      <w:spacing w:after="0" w:line="240" w:lineRule="auto"/>
    </w:pPr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394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29121FAE-DB6B-44EF-8692-BBB8E154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anuradha</dc:creator>
  <cp:lastModifiedBy>Rachna Dua</cp:lastModifiedBy>
  <cp:revision>43</cp:revision>
  <dcterms:created xsi:type="dcterms:W3CDTF">2020-11-10T16:04:00Z</dcterms:created>
  <dcterms:modified xsi:type="dcterms:W3CDTF">2020-11-10T17:52:00Z</dcterms:modified>
</cp:coreProperties>
</file>